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9726" w14:textId="77777777" w:rsidR="00A75057" w:rsidRDefault="00A75057" w:rsidP="00C04AA5">
      <w:pPr>
        <w:spacing w:after="0"/>
        <w:ind w:right="432"/>
      </w:pPr>
    </w:p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1133A02A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proofErr w:type="spellStart"/>
      <w:r w:rsidR="00D13985">
        <w:rPr>
          <w:rFonts w:ascii="Tahoma" w:hAnsi="Tahoma" w:cs="Tahoma"/>
          <w:sz w:val="24"/>
          <w:szCs w:val="24"/>
        </w:rPr>
        <w:t>Repak</w:t>
      </w:r>
      <w:proofErr w:type="spellEnd"/>
      <w:r w:rsidR="00F85C54">
        <w:rPr>
          <w:rFonts w:ascii="Tahoma" w:hAnsi="Tahoma" w:cs="Tahoma"/>
          <w:sz w:val="24"/>
          <w:szCs w:val="24"/>
        </w:rPr>
        <w:t xml:space="preserve"> R</w:t>
      </w:r>
      <w:r w:rsidR="00D13985">
        <w:rPr>
          <w:rFonts w:ascii="Tahoma" w:hAnsi="Tahoma" w:cs="Tahoma"/>
          <w:sz w:val="24"/>
          <w:szCs w:val="24"/>
        </w:rPr>
        <w:t>E20</w:t>
      </w:r>
      <w:r w:rsidR="00F85C54">
        <w:rPr>
          <w:rFonts w:ascii="Tahoma" w:hAnsi="Tahoma" w:cs="Tahoma"/>
          <w:sz w:val="24"/>
          <w:szCs w:val="24"/>
        </w:rPr>
        <w:t xml:space="preserve"> Ho</w:t>
      </w:r>
      <w:r w:rsidR="00515EAA">
        <w:rPr>
          <w:rFonts w:ascii="Tahoma" w:hAnsi="Tahoma" w:cs="Tahoma"/>
          <w:sz w:val="24"/>
          <w:szCs w:val="24"/>
        </w:rPr>
        <w:t>rizontal Form Fill and Seal Machines (HFFS)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5AF658C" w14:textId="77ACF17F" w:rsidR="00BD2AB7" w:rsidRPr="00BD2AB7" w:rsidRDefault="00C04AA5" w:rsidP="00BD2AB7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Definitions</w:t>
      </w:r>
    </w:p>
    <w:p w14:paraId="33768A96" w14:textId="283D639D" w:rsidR="00BD2AB7" w:rsidRDefault="00E84C9A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Top film: Film located </w:t>
      </w:r>
      <w:r w:rsidR="00A42ADF">
        <w:rPr>
          <w:rFonts w:ascii="Tahoma" w:hAnsi="Tahoma" w:cs="Tahoma"/>
          <w:sz w:val="24"/>
          <w:szCs w:val="24"/>
        </w:rPr>
        <w:t>centrally on the machine that is used to seal packages</w:t>
      </w:r>
    </w:p>
    <w:p w14:paraId="00CD6E07" w14:textId="775EE4D2" w:rsidR="00A42ADF" w:rsidRDefault="00A42ADF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Forming</w:t>
      </w:r>
      <w:r w:rsidR="00F96855">
        <w:rPr>
          <w:rFonts w:ascii="Tahoma" w:hAnsi="Tahoma" w:cs="Tahoma"/>
          <w:sz w:val="24"/>
          <w:szCs w:val="24"/>
        </w:rPr>
        <w:t xml:space="preserve"> Film: Fil</w:t>
      </w:r>
      <w:r w:rsidR="006F2696">
        <w:rPr>
          <w:rFonts w:ascii="Tahoma" w:hAnsi="Tahoma" w:cs="Tahoma"/>
          <w:sz w:val="24"/>
          <w:szCs w:val="24"/>
        </w:rPr>
        <w:t>m</w:t>
      </w:r>
      <w:r w:rsidR="00F96855">
        <w:rPr>
          <w:rFonts w:ascii="Tahoma" w:hAnsi="Tahoma" w:cs="Tahoma"/>
          <w:sz w:val="24"/>
          <w:szCs w:val="24"/>
        </w:rPr>
        <w:t xml:space="preserve"> located</w:t>
      </w:r>
      <w:r w:rsidR="006F2696">
        <w:rPr>
          <w:rFonts w:ascii="Tahoma" w:hAnsi="Tahoma" w:cs="Tahoma"/>
          <w:sz w:val="24"/>
          <w:szCs w:val="24"/>
        </w:rPr>
        <w:t xml:space="preserve"> at the lower infeed of the machine that is formed into a pocket</w:t>
      </w:r>
      <w:r w:rsidR="00A167A2">
        <w:rPr>
          <w:rFonts w:ascii="Tahoma" w:hAnsi="Tahoma" w:cs="Tahoma"/>
          <w:sz w:val="24"/>
          <w:szCs w:val="24"/>
        </w:rPr>
        <w:t>.</w:t>
      </w:r>
    </w:p>
    <w:p w14:paraId="405759EA" w14:textId="0F5FBA8E" w:rsidR="00D61000" w:rsidRPr="00C04AA5" w:rsidRDefault="00D61000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Sealing Box: Section in middle of machine where</w:t>
      </w:r>
      <w:r w:rsidR="007643CB">
        <w:rPr>
          <w:rFonts w:ascii="Tahoma" w:hAnsi="Tahoma" w:cs="Tahoma"/>
          <w:sz w:val="24"/>
          <w:szCs w:val="24"/>
        </w:rPr>
        <w:t xml:space="preserve"> vacuum is pulled on the package and the top film is sealed to the forming </w:t>
      </w:r>
      <w:r w:rsidR="00574BAD">
        <w:rPr>
          <w:rFonts w:ascii="Tahoma" w:hAnsi="Tahoma" w:cs="Tahoma"/>
          <w:sz w:val="24"/>
          <w:szCs w:val="24"/>
        </w:rPr>
        <w:t>film</w:t>
      </w:r>
    </w:p>
    <w:p w14:paraId="180BB5EA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1B80018E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A3D3D14" w14:textId="10C5E7E5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>
        <w:rPr>
          <w:rFonts w:ascii="Tahoma" w:hAnsi="Tahoma" w:cs="Tahoma"/>
          <w:sz w:val="24"/>
          <w:szCs w:val="24"/>
        </w:rPr>
        <w:t>Visually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37A181AF" w:rsidR="00BD2AB7" w:rsidRPr="00BD2AB7" w:rsidRDefault="00F17664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00BFE7E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15D33603" w14:textId="79F5B612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</w:p>
    <w:p w14:paraId="0345C688" w14:textId="44FA643B" w:rsidR="00F36B2F" w:rsidRDefault="00C15CE8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Turn off machine power.</w:t>
      </w:r>
      <w:r w:rsidR="003C2E9B">
        <w:rPr>
          <w:rFonts w:ascii="Tahoma" w:hAnsi="Tahoma" w:cs="Tahoma"/>
          <w:sz w:val="24"/>
          <w:szCs w:val="24"/>
        </w:rPr>
        <w:t xml:space="preserve"> Turn off air to machine.</w:t>
      </w:r>
      <w:r w:rsidR="001F0F2E">
        <w:rPr>
          <w:rFonts w:ascii="Tahoma" w:hAnsi="Tahoma" w:cs="Tahoma"/>
          <w:sz w:val="24"/>
          <w:szCs w:val="24"/>
        </w:rPr>
        <w:t xml:space="preserve">  No external vacuum </w:t>
      </w:r>
      <w:proofErr w:type="gramStart"/>
      <w:r w:rsidR="001F0F2E">
        <w:rPr>
          <w:rFonts w:ascii="Tahoma" w:hAnsi="Tahoma" w:cs="Tahoma"/>
          <w:sz w:val="24"/>
          <w:szCs w:val="24"/>
        </w:rPr>
        <w:t>pump</w:t>
      </w:r>
      <w:proofErr w:type="gramEnd"/>
      <w:r w:rsidR="001F0F2E">
        <w:rPr>
          <w:rFonts w:ascii="Tahoma" w:hAnsi="Tahoma" w:cs="Tahoma"/>
          <w:sz w:val="24"/>
          <w:szCs w:val="24"/>
        </w:rPr>
        <w:t>.</w:t>
      </w:r>
    </w:p>
    <w:p w14:paraId="7391EAA7" w14:textId="3D5DAB79" w:rsidR="00BA0EEF" w:rsidRPr="009E1AA7" w:rsidRDefault="00BA0EEF" w:rsidP="009E1AA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package trim</w:t>
      </w:r>
      <w:r w:rsidR="0002719C">
        <w:rPr>
          <w:rFonts w:ascii="Tahoma" w:hAnsi="Tahoma" w:cs="Tahoma"/>
          <w:sz w:val="24"/>
          <w:szCs w:val="24"/>
        </w:rPr>
        <w:t xml:space="preserve"> from vacuum cannister at discharge of machine and dispose.</w:t>
      </w:r>
    </w:p>
    <w:p w14:paraId="5D2FCF72" w14:textId="3C3BF686" w:rsidR="000D4060" w:rsidRDefault="003C2E9B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Put bag over </w:t>
      </w:r>
      <w:r w:rsidR="008263F9">
        <w:rPr>
          <w:rFonts w:ascii="Tahoma" w:hAnsi="Tahoma" w:cs="Tahoma"/>
          <w:sz w:val="24"/>
          <w:szCs w:val="24"/>
        </w:rPr>
        <w:t xml:space="preserve">top </w:t>
      </w:r>
      <w:r w:rsidR="008B5B90">
        <w:rPr>
          <w:rFonts w:ascii="Tahoma" w:hAnsi="Tahoma" w:cs="Tahoma"/>
          <w:sz w:val="24"/>
          <w:szCs w:val="24"/>
        </w:rPr>
        <w:t>and</w:t>
      </w:r>
      <w:r w:rsidR="00E84C9A">
        <w:rPr>
          <w:rFonts w:ascii="Tahoma" w:hAnsi="Tahoma" w:cs="Tahoma"/>
          <w:sz w:val="24"/>
          <w:szCs w:val="24"/>
        </w:rPr>
        <w:t xml:space="preserve"> forming </w:t>
      </w:r>
      <w:r w:rsidR="008263F9">
        <w:rPr>
          <w:rFonts w:ascii="Tahoma" w:hAnsi="Tahoma" w:cs="Tahoma"/>
          <w:sz w:val="24"/>
          <w:szCs w:val="24"/>
        </w:rPr>
        <w:t>film roll</w:t>
      </w:r>
      <w:r w:rsidR="00E84C9A">
        <w:rPr>
          <w:rFonts w:ascii="Tahoma" w:hAnsi="Tahoma" w:cs="Tahoma"/>
          <w:sz w:val="24"/>
          <w:szCs w:val="24"/>
        </w:rPr>
        <w:t>s</w:t>
      </w:r>
      <w:r w:rsidR="00482328">
        <w:rPr>
          <w:rFonts w:ascii="Tahoma" w:hAnsi="Tahoma" w:cs="Tahoma"/>
          <w:sz w:val="24"/>
          <w:szCs w:val="24"/>
        </w:rPr>
        <w:t xml:space="preserve">, </w:t>
      </w:r>
      <w:r w:rsidR="006D7EAD">
        <w:rPr>
          <w:rFonts w:ascii="Tahoma" w:hAnsi="Tahoma" w:cs="Tahoma"/>
          <w:sz w:val="24"/>
          <w:szCs w:val="24"/>
        </w:rPr>
        <w:t xml:space="preserve">HMI and </w:t>
      </w:r>
      <w:r w:rsidR="00482328">
        <w:rPr>
          <w:rFonts w:ascii="Tahoma" w:hAnsi="Tahoma" w:cs="Tahoma"/>
          <w:sz w:val="24"/>
          <w:szCs w:val="24"/>
        </w:rPr>
        <w:t>vacuum cannister</w:t>
      </w:r>
      <w:r w:rsidR="008263F9">
        <w:rPr>
          <w:rFonts w:ascii="Tahoma" w:hAnsi="Tahoma" w:cs="Tahoma"/>
          <w:sz w:val="24"/>
          <w:szCs w:val="24"/>
        </w:rPr>
        <w:t>.</w:t>
      </w:r>
    </w:p>
    <w:p w14:paraId="4107EA93" w14:textId="58854008" w:rsidR="00E90CFF" w:rsidRDefault="00BE2934" w:rsidP="00421AD7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B0A60">
        <w:rPr>
          <w:noProof/>
        </w:rPr>
        <w:drawing>
          <wp:inline distT="0" distB="0" distL="0" distR="0" wp14:anchorId="15ED9637" wp14:editId="57F7FFA9">
            <wp:extent cx="1709928" cy="1280160"/>
            <wp:effectExtent l="24130" t="13970" r="1016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9928" cy="1280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</w:t>
      </w:r>
      <w:r w:rsidR="008B5B90">
        <w:rPr>
          <w:rFonts w:ascii="Tahoma" w:hAnsi="Tahoma" w:cs="Tahoma"/>
          <w:sz w:val="24"/>
          <w:szCs w:val="24"/>
        </w:rPr>
        <w:t xml:space="preserve"> </w:t>
      </w:r>
      <w:r w:rsidR="001B6185">
        <w:rPr>
          <w:rFonts w:ascii="Tahoma" w:hAnsi="Tahoma" w:cs="Tahoma"/>
          <w:sz w:val="24"/>
          <w:szCs w:val="24"/>
        </w:rPr>
        <w:t xml:space="preserve"> </w:t>
      </w:r>
      <w:r w:rsidR="006D7EAD">
        <w:rPr>
          <w:rFonts w:ascii="Tahoma" w:hAnsi="Tahoma" w:cs="Tahoma"/>
          <w:sz w:val="24"/>
          <w:szCs w:val="24"/>
        </w:rPr>
        <w:t xml:space="preserve"> </w:t>
      </w:r>
      <w:r w:rsidR="00306B86">
        <w:rPr>
          <w:noProof/>
        </w:rPr>
        <w:drawing>
          <wp:inline distT="0" distB="0" distL="0" distR="0" wp14:anchorId="15E9E012" wp14:editId="10C6CF7E">
            <wp:extent cx="1709928" cy="1280160"/>
            <wp:effectExtent l="24130" t="13970" r="10160" b="1016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9928" cy="1280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21CCC4" w14:textId="77777777" w:rsidR="0007475A" w:rsidRPr="0007475A" w:rsidRDefault="0007475A" w:rsidP="0007475A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2CC12CF9" w14:textId="2F3682F8" w:rsidR="00D831D8" w:rsidRPr="0035780B" w:rsidRDefault="005B1B0D" w:rsidP="00BF2564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Remove </w:t>
      </w:r>
      <w:r w:rsidR="00143785">
        <w:rPr>
          <w:rFonts w:ascii="Tahoma" w:hAnsi="Tahoma" w:cs="Tahoma"/>
          <w:sz w:val="24"/>
          <w:szCs w:val="24"/>
        </w:rPr>
        <w:t>forming dies and store on cart outside packaging room</w:t>
      </w:r>
    </w:p>
    <w:p w14:paraId="37B3587A" w14:textId="71EF2138" w:rsidR="00094886" w:rsidRDefault="00094886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Remove </w:t>
      </w:r>
      <w:r w:rsidR="0035780B">
        <w:rPr>
          <w:rFonts w:ascii="Tahoma" w:hAnsi="Tahoma" w:cs="Tahoma"/>
          <w:sz w:val="24"/>
          <w:szCs w:val="24"/>
        </w:rPr>
        <w:t>guarding</w:t>
      </w:r>
      <w:r w:rsidR="001B1377">
        <w:rPr>
          <w:rFonts w:ascii="Tahoma" w:hAnsi="Tahoma" w:cs="Tahoma"/>
          <w:sz w:val="24"/>
          <w:szCs w:val="24"/>
        </w:rPr>
        <w:t xml:space="preserve"> and place on table for</w:t>
      </w:r>
      <w:r w:rsidR="00345F2F">
        <w:rPr>
          <w:rFonts w:ascii="Tahoma" w:hAnsi="Tahoma" w:cs="Tahoma"/>
          <w:sz w:val="24"/>
          <w:szCs w:val="24"/>
        </w:rPr>
        <w:t xml:space="preserve"> rinsing, foaming, wiping and rinsing</w:t>
      </w:r>
      <w:r w:rsidR="007B4DA9">
        <w:rPr>
          <w:rFonts w:ascii="Tahoma" w:hAnsi="Tahoma" w:cs="Tahoma"/>
          <w:sz w:val="24"/>
          <w:szCs w:val="24"/>
        </w:rPr>
        <w:t>.</w:t>
      </w:r>
    </w:p>
    <w:p w14:paraId="0C2D5B52" w14:textId="275CD4F5" w:rsidR="00ED57DF" w:rsidRPr="0015781E" w:rsidRDefault="002C08DC" w:rsidP="00ED57DF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6EE10B05" wp14:editId="02EB6FF1">
            <wp:extent cx="1892808" cy="1417320"/>
            <wp:effectExtent l="889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92808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2BE">
        <w:rPr>
          <w:rFonts w:ascii="Tahoma" w:hAnsi="Tahoma" w:cs="Tahoma"/>
          <w:sz w:val="24"/>
          <w:szCs w:val="24"/>
        </w:rPr>
        <w:t xml:space="preserve"> </w:t>
      </w:r>
      <w:r w:rsidR="0081617D">
        <w:rPr>
          <w:rFonts w:ascii="Tahoma" w:hAnsi="Tahoma" w:cs="Tahoma"/>
          <w:sz w:val="24"/>
          <w:szCs w:val="24"/>
        </w:rPr>
        <w:t xml:space="preserve"> </w:t>
      </w:r>
      <w:r w:rsidR="007662BE">
        <w:rPr>
          <w:rFonts w:ascii="Tahoma" w:hAnsi="Tahoma" w:cs="Tahoma"/>
          <w:sz w:val="24"/>
          <w:szCs w:val="24"/>
        </w:rPr>
        <w:t xml:space="preserve"> </w:t>
      </w:r>
    </w:p>
    <w:p w14:paraId="144ED419" w14:textId="48665E27" w:rsidR="000018C6" w:rsidRDefault="00175CDA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a plastic bag over</w:t>
      </w:r>
      <w:r w:rsidR="00913DB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sealing </w:t>
      </w:r>
      <w:r w:rsidR="00574BAD">
        <w:rPr>
          <w:rFonts w:ascii="Tahoma" w:hAnsi="Tahoma" w:cs="Tahoma"/>
          <w:sz w:val="24"/>
          <w:szCs w:val="24"/>
        </w:rPr>
        <w:t>box</w:t>
      </w:r>
      <w:r w:rsidR="00913DBA">
        <w:rPr>
          <w:rFonts w:ascii="Tahoma" w:hAnsi="Tahoma" w:cs="Tahoma"/>
          <w:sz w:val="24"/>
          <w:szCs w:val="24"/>
        </w:rPr>
        <w:t>.  No forming box to cover.</w:t>
      </w:r>
    </w:p>
    <w:p w14:paraId="4FFFBDCF" w14:textId="2106FD4F" w:rsidR="000926BD" w:rsidRDefault="005375F7" w:rsidP="00335045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t xml:space="preserve"> </w:t>
      </w:r>
      <w:r w:rsidR="00774466">
        <w:rPr>
          <w:rFonts w:ascii="Tahoma" w:hAnsi="Tahoma" w:cs="Tahoma"/>
          <w:sz w:val="24"/>
          <w:szCs w:val="24"/>
        </w:rPr>
        <w:t xml:space="preserve"> </w:t>
      </w:r>
      <w:r w:rsidR="007015AB">
        <w:rPr>
          <w:noProof/>
        </w:rPr>
        <w:drawing>
          <wp:inline distT="0" distB="0" distL="0" distR="0" wp14:anchorId="33409550" wp14:editId="20C7367D">
            <wp:extent cx="2002536" cy="1508760"/>
            <wp:effectExtent l="18098" t="20002" r="16192" b="16193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2536" cy="1508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13DBA">
        <w:rPr>
          <w:rFonts w:ascii="Tahoma" w:hAnsi="Tahoma" w:cs="Tahoma"/>
          <w:sz w:val="24"/>
          <w:szCs w:val="24"/>
        </w:rPr>
        <w:t xml:space="preserve">   </w:t>
      </w:r>
      <w:r w:rsidR="00782307">
        <w:rPr>
          <w:noProof/>
        </w:rPr>
        <w:drawing>
          <wp:inline distT="0" distB="0" distL="0" distR="0" wp14:anchorId="152C76B5" wp14:editId="6D75414C">
            <wp:extent cx="2028506" cy="1581147"/>
            <wp:effectExtent l="14287" t="23813" r="24448" b="24447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2592" cy="15843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308CA7" w14:textId="77777777" w:rsidR="00261628" w:rsidRPr="00335045" w:rsidRDefault="00261628" w:rsidP="00261628">
      <w:pPr>
        <w:pStyle w:val="ListParagraph"/>
        <w:spacing w:after="0"/>
        <w:ind w:left="2160" w:right="432"/>
        <w:rPr>
          <w:rFonts w:ascii="Tahoma" w:hAnsi="Tahoma" w:cs="Tahoma"/>
          <w:sz w:val="24"/>
          <w:szCs w:val="24"/>
        </w:rPr>
      </w:pPr>
    </w:p>
    <w:p w14:paraId="6FC28EED" w14:textId="7590AB0C" w:rsidR="001867A4" w:rsidRDefault="001867A4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Scrape major debris from</w:t>
      </w:r>
      <w:r w:rsidR="00E9227D">
        <w:rPr>
          <w:rFonts w:ascii="Tahoma" w:hAnsi="Tahoma" w:cs="Tahoma"/>
          <w:sz w:val="24"/>
          <w:szCs w:val="24"/>
        </w:rPr>
        <w:t xml:space="preserve"> </w:t>
      </w:r>
      <w:r w:rsidR="005D566A">
        <w:rPr>
          <w:rFonts w:ascii="Tahoma" w:hAnsi="Tahoma" w:cs="Tahoma"/>
          <w:sz w:val="24"/>
          <w:szCs w:val="24"/>
        </w:rPr>
        <w:t>frame</w:t>
      </w:r>
      <w:r w:rsidR="00AF1191">
        <w:rPr>
          <w:rFonts w:ascii="Tahoma" w:hAnsi="Tahoma" w:cs="Tahoma"/>
          <w:sz w:val="24"/>
          <w:szCs w:val="24"/>
        </w:rPr>
        <w:t xml:space="preserve"> and rails.</w:t>
      </w:r>
    </w:p>
    <w:p w14:paraId="49FED708" w14:textId="77777777" w:rsidR="00261628" w:rsidRDefault="00261628" w:rsidP="0026162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755D541F" w14:textId="508C287E" w:rsidR="000926BD" w:rsidRDefault="00775372" w:rsidP="0033504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AF1191">
        <w:rPr>
          <w:rFonts w:ascii="Tahoma" w:hAnsi="Tahoma" w:cs="Tahoma"/>
          <w:sz w:val="24"/>
          <w:szCs w:val="24"/>
        </w:rPr>
        <w:t xml:space="preserve"> frame, rails</w:t>
      </w:r>
      <w:r w:rsidR="004126BB">
        <w:rPr>
          <w:rFonts w:ascii="Tahoma" w:hAnsi="Tahoma" w:cs="Tahoma"/>
          <w:sz w:val="24"/>
          <w:szCs w:val="24"/>
        </w:rPr>
        <w:t xml:space="preserve">, </w:t>
      </w:r>
      <w:r w:rsidR="00F7425F">
        <w:rPr>
          <w:rFonts w:ascii="Tahoma" w:hAnsi="Tahoma" w:cs="Tahoma"/>
          <w:sz w:val="24"/>
          <w:szCs w:val="24"/>
        </w:rPr>
        <w:t xml:space="preserve">and </w:t>
      </w:r>
      <w:r w:rsidR="004126BB">
        <w:rPr>
          <w:rFonts w:ascii="Tahoma" w:hAnsi="Tahoma" w:cs="Tahoma"/>
          <w:sz w:val="24"/>
          <w:szCs w:val="24"/>
        </w:rPr>
        <w:t xml:space="preserve">guards with hot, </w:t>
      </w:r>
      <w:proofErr w:type="gramStart"/>
      <w:r w:rsidR="004126BB">
        <w:rPr>
          <w:rFonts w:ascii="Tahoma" w:hAnsi="Tahoma" w:cs="Tahoma"/>
          <w:sz w:val="24"/>
          <w:szCs w:val="24"/>
        </w:rPr>
        <w:t>low pressure</w:t>
      </w:r>
      <w:proofErr w:type="gramEnd"/>
      <w:r w:rsidR="004126BB">
        <w:rPr>
          <w:rFonts w:ascii="Tahoma" w:hAnsi="Tahoma" w:cs="Tahoma"/>
          <w:sz w:val="24"/>
          <w:szCs w:val="24"/>
        </w:rPr>
        <w:t xml:space="preserve"> water from the top to the bottom.</w:t>
      </w:r>
    </w:p>
    <w:p w14:paraId="3E78E7BF" w14:textId="77777777" w:rsidR="00261628" w:rsidRPr="00261628" w:rsidRDefault="00261628" w:rsidP="00261628">
      <w:pPr>
        <w:pStyle w:val="ListParagraph"/>
        <w:rPr>
          <w:rFonts w:ascii="Tahoma" w:hAnsi="Tahoma" w:cs="Tahoma"/>
          <w:sz w:val="24"/>
          <w:szCs w:val="24"/>
        </w:rPr>
      </w:pPr>
    </w:p>
    <w:p w14:paraId="2BFA5AC4" w14:textId="3DC0E586" w:rsidR="00261628" w:rsidRDefault="00261628" w:rsidP="0026162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2C3221B1" w14:textId="1A435F3E" w:rsidR="00261628" w:rsidRDefault="00261628" w:rsidP="0026162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25A97C21" w14:textId="720BD713" w:rsidR="00261628" w:rsidRDefault="00261628" w:rsidP="0026162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4B46F2FB" w14:textId="7BE4636B" w:rsidR="00261628" w:rsidRDefault="00261628" w:rsidP="0026162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03C6F0B8" w14:textId="020D653D" w:rsidR="00261628" w:rsidRDefault="00261628" w:rsidP="0026162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56F196F2" w14:textId="77777777" w:rsidR="00261628" w:rsidRPr="00335045" w:rsidRDefault="00261628" w:rsidP="00261628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</w:p>
    <w:p w14:paraId="4CDEB21B" w14:textId="492FC752" w:rsidR="00391F05" w:rsidRDefault="005E61F4" w:rsidP="00391F0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Foam</w:t>
      </w:r>
      <w:r w:rsidR="00F7020A">
        <w:rPr>
          <w:rFonts w:ascii="Tahoma" w:hAnsi="Tahoma" w:cs="Tahoma"/>
          <w:sz w:val="24"/>
          <w:szCs w:val="24"/>
        </w:rPr>
        <w:t xml:space="preserve"> </w:t>
      </w:r>
      <w:r w:rsidR="00334DE8">
        <w:rPr>
          <w:rFonts w:ascii="Tahoma" w:hAnsi="Tahoma" w:cs="Tahoma"/>
          <w:sz w:val="24"/>
          <w:szCs w:val="24"/>
        </w:rPr>
        <w:t xml:space="preserve">frame, rails, </w:t>
      </w:r>
      <w:r w:rsidR="00F7425F">
        <w:rPr>
          <w:rFonts w:ascii="Tahoma" w:hAnsi="Tahoma" w:cs="Tahoma"/>
          <w:sz w:val="24"/>
          <w:szCs w:val="24"/>
        </w:rPr>
        <w:t xml:space="preserve">and </w:t>
      </w:r>
      <w:r w:rsidR="00334DE8">
        <w:rPr>
          <w:rFonts w:ascii="Tahoma" w:hAnsi="Tahoma" w:cs="Tahoma"/>
          <w:sz w:val="24"/>
          <w:szCs w:val="24"/>
        </w:rPr>
        <w:t xml:space="preserve">guards </w:t>
      </w:r>
      <w:r w:rsidR="001717A2">
        <w:rPr>
          <w:rFonts w:ascii="Tahoma" w:hAnsi="Tahoma" w:cs="Tahoma"/>
          <w:sz w:val="24"/>
          <w:szCs w:val="24"/>
        </w:rPr>
        <w:t>with Enrich 299</w:t>
      </w:r>
      <w:r w:rsidR="00022BF1">
        <w:rPr>
          <w:rFonts w:ascii="Tahoma" w:hAnsi="Tahoma" w:cs="Tahoma"/>
          <w:sz w:val="24"/>
          <w:szCs w:val="24"/>
        </w:rPr>
        <w:t xml:space="preserve"> at the recommended concentration</w:t>
      </w:r>
      <w:r w:rsidR="00F7020A">
        <w:rPr>
          <w:rFonts w:ascii="Tahoma" w:hAnsi="Tahoma" w:cs="Tahoma"/>
          <w:sz w:val="24"/>
          <w:szCs w:val="24"/>
        </w:rPr>
        <w:t>.</w:t>
      </w:r>
    </w:p>
    <w:p w14:paraId="315285DB" w14:textId="35F3CCFD" w:rsidR="00EC5961" w:rsidRPr="005A3AF9" w:rsidRDefault="005A3AF9" w:rsidP="005A3AF9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2C50A77E" wp14:editId="00B0966B">
            <wp:extent cx="2093976" cy="1572768"/>
            <wp:effectExtent l="13018" t="25082" r="14922" b="14923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3976" cy="15727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17FABB" w14:textId="000F028C" w:rsidR="00122D5C" w:rsidRDefault="00122D5C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Handwipe</w:t>
      </w:r>
      <w:r w:rsidR="00E94217">
        <w:rPr>
          <w:rFonts w:ascii="Tahoma" w:hAnsi="Tahoma" w:cs="Tahoma"/>
          <w:sz w:val="24"/>
          <w:szCs w:val="24"/>
        </w:rPr>
        <w:t xml:space="preserve"> frame, rails, </w:t>
      </w:r>
      <w:r w:rsidR="000926BD">
        <w:rPr>
          <w:rFonts w:ascii="Tahoma" w:hAnsi="Tahoma" w:cs="Tahoma"/>
          <w:sz w:val="24"/>
          <w:szCs w:val="24"/>
        </w:rPr>
        <w:t xml:space="preserve">and </w:t>
      </w:r>
      <w:r w:rsidR="00E94217">
        <w:rPr>
          <w:rFonts w:ascii="Tahoma" w:hAnsi="Tahoma" w:cs="Tahoma"/>
          <w:sz w:val="24"/>
          <w:szCs w:val="24"/>
        </w:rPr>
        <w:t>guards</w:t>
      </w:r>
      <w:r w:rsidR="000926BD">
        <w:rPr>
          <w:rFonts w:ascii="Tahoma" w:hAnsi="Tahoma" w:cs="Tahoma"/>
          <w:sz w:val="24"/>
          <w:szCs w:val="24"/>
        </w:rPr>
        <w:t xml:space="preserve"> </w:t>
      </w:r>
      <w:r w:rsidR="00056883">
        <w:rPr>
          <w:rFonts w:ascii="Tahoma" w:hAnsi="Tahoma" w:cs="Tahoma"/>
          <w:sz w:val="24"/>
          <w:szCs w:val="24"/>
        </w:rPr>
        <w:t>with a single use scratch pad</w:t>
      </w:r>
      <w:r w:rsidR="00397D35">
        <w:rPr>
          <w:rFonts w:ascii="Tahoma" w:hAnsi="Tahoma" w:cs="Tahoma"/>
          <w:sz w:val="24"/>
          <w:szCs w:val="24"/>
        </w:rPr>
        <w:t xml:space="preserve"> or white bristled brush.</w:t>
      </w:r>
    </w:p>
    <w:p w14:paraId="36756CB5" w14:textId="0A7E2979" w:rsidR="00056883" w:rsidRDefault="00056883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763219">
        <w:rPr>
          <w:rFonts w:ascii="Tahoma" w:hAnsi="Tahoma" w:cs="Tahoma"/>
          <w:sz w:val="24"/>
          <w:szCs w:val="24"/>
        </w:rPr>
        <w:t xml:space="preserve"> frame, rails, </w:t>
      </w:r>
      <w:r w:rsidR="000926BD">
        <w:rPr>
          <w:rFonts w:ascii="Tahoma" w:hAnsi="Tahoma" w:cs="Tahoma"/>
          <w:sz w:val="24"/>
          <w:szCs w:val="24"/>
        </w:rPr>
        <w:t xml:space="preserve">and </w:t>
      </w:r>
      <w:r w:rsidR="00763219">
        <w:rPr>
          <w:rFonts w:ascii="Tahoma" w:hAnsi="Tahoma" w:cs="Tahoma"/>
          <w:sz w:val="24"/>
          <w:szCs w:val="24"/>
        </w:rPr>
        <w:t>guards</w:t>
      </w:r>
      <w:r w:rsidR="000926B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with low pressure, hot water.</w:t>
      </w:r>
    </w:p>
    <w:p w14:paraId="2509C1BE" w14:textId="422FCAA1" w:rsidR="003D0DD2" w:rsidRPr="003D0DD2" w:rsidRDefault="003D0DD2" w:rsidP="003D0DD2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410D4493" w14:textId="6109B4E2" w:rsidR="00994654" w:rsidRDefault="00056883" w:rsidP="00E95DE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</w:t>
      </w:r>
      <w:r w:rsidR="00681E68">
        <w:rPr>
          <w:rFonts w:ascii="Tahoma" w:hAnsi="Tahoma" w:cs="Tahoma"/>
          <w:sz w:val="24"/>
          <w:szCs w:val="24"/>
        </w:rPr>
        <w:t xml:space="preserve">frame, rails, </w:t>
      </w:r>
      <w:r w:rsidR="000926BD">
        <w:rPr>
          <w:rFonts w:ascii="Tahoma" w:hAnsi="Tahoma" w:cs="Tahoma"/>
          <w:sz w:val="24"/>
          <w:szCs w:val="24"/>
        </w:rPr>
        <w:t xml:space="preserve">and </w:t>
      </w:r>
      <w:r w:rsidR="00681E68">
        <w:rPr>
          <w:rFonts w:ascii="Tahoma" w:hAnsi="Tahoma" w:cs="Tahoma"/>
          <w:sz w:val="24"/>
          <w:szCs w:val="24"/>
        </w:rPr>
        <w:t>guards</w:t>
      </w:r>
      <w:r w:rsidR="000926B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with </w:t>
      </w:r>
      <w:proofErr w:type="gramStart"/>
      <w:r w:rsidR="00401681">
        <w:rPr>
          <w:rFonts w:ascii="Tahoma" w:hAnsi="Tahoma" w:cs="Tahoma"/>
          <w:sz w:val="24"/>
          <w:szCs w:val="24"/>
        </w:rPr>
        <w:t>Multi-Quat</w:t>
      </w:r>
      <w:proofErr w:type="gramEnd"/>
      <w:r w:rsidR="00401681">
        <w:rPr>
          <w:rFonts w:ascii="Tahoma" w:hAnsi="Tahoma" w:cs="Tahoma"/>
          <w:sz w:val="24"/>
          <w:szCs w:val="24"/>
        </w:rPr>
        <w:t xml:space="preserve"> </w:t>
      </w:r>
      <w:r w:rsidR="0004636C">
        <w:rPr>
          <w:rFonts w:ascii="Tahoma" w:hAnsi="Tahoma" w:cs="Tahoma"/>
          <w:sz w:val="24"/>
          <w:szCs w:val="24"/>
        </w:rPr>
        <w:t>at</w:t>
      </w:r>
      <w:r w:rsidR="00022BF1">
        <w:rPr>
          <w:rFonts w:ascii="Tahoma" w:hAnsi="Tahoma" w:cs="Tahoma"/>
          <w:sz w:val="24"/>
          <w:szCs w:val="24"/>
        </w:rPr>
        <w:t xml:space="preserve"> the recommended concentration.</w:t>
      </w:r>
    </w:p>
    <w:p w14:paraId="004A02AC" w14:textId="69A6D0C0" w:rsidR="00E95DE7" w:rsidRDefault="008D7E95" w:rsidP="00E95DE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</w:t>
      </w:r>
      <w:r w:rsidR="00486DC0">
        <w:rPr>
          <w:rFonts w:ascii="Tahoma" w:hAnsi="Tahoma" w:cs="Tahoma"/>
          <w:sz w:val="24"/>
          <w:szCs w:val="24"/>
        </w:rPr>
        <w:t xml:space="preserve">move bags from film rolls, HMI, </w:t>
      </w:r>
      <w:r w:rsidR="00496390">
        <w:rPr>
          <w:rFonts w:ascii="Tahoma" w:hAnsi="Tahoma" w:cs="Tahoma"/>
          <w:sz w:val="24"/>
          <w:szCs w:val="24"/>
        </w:rPr>
        <w:t>vacuum canniste</w:t>
      </w:r>
      <w:r w:rsidR="000C5A84">
        <w:rPr>
          <w:rFonts w:ascii="Tahoma" w:hAnsi="Tahoma" w:cs="Tahoma"/>
          <w:sz w:val="24"/>
          <w:szCs w:val="24"/>
        </w:rPr>
        <w:t xml:space="preserve">r </w:t>
      </w:r>
      <w:r w:rsidR="00486DC0">
        <w:rPr>
          <w:rFonts w:ascii="Tahoma" w:hAnsi="Tahoma" w:cs="Tahoma"/>
          <w:sz w:val="24"/>
          <w:szCs w:val="24"/>
        </w:rPr>
        <w:t xml:space="preserve">and </w:t>
      </w:r>
      <w:r w:rsidR="00496390">
        <w:rPr>
          <w:rFonts w:ascii="Tahoma" w:hAnsi="Tahoma" w:cs="Tahoma"/>
          <w:sz w:val="24"/>
          <w:szCs w:val="24"/>
        </w:rPr>
        <w:t>sealing box.</w:t>
      </w:r>
      <w:r w:rsidR="00451CBB">
        <w:rPr>
          <w:rFonts w:ascii="Tahoma" w:hAnsi="Tahoma" w:cs="Tahoma"/>
          <w:sz w:val="24"/>
          <w:szCs w:val="24"/>
        </w:rPr>
        <w:t xml:space="preserve">  Put </w:t>
      </w:r>
      <w:r w:rsidR="006B1BC8">
        <w:rPr>
          <w:rFonts w:ascii="Tahoma" w:hAnsi="Tahoma" w:cs="Tahoma"/>
          <w:sz w:val="24"/>
          <w:szCs w:val="24"/>
        </w:rPr>
        <w:t>dry bags over film rolls.</w:t>
      </w:r>
    </w:p>
    <w:p w14:paraId="6685B10A" w14:textId="23F2340B" w:rsidR="00140C8C" w:rsidRDefault="00140C8C" w:rsidP="00E95DE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Handwipe sealing box with</w:t>
      </w:r>
      <w:r w:rsidR="001161A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401681">
        <w:rPr>
          <w:rFonts w:ascii="Tahoma" w:hAnsi="Tahoma" w:cs="Tahoma"/>
          <w:sz w:val="24"/>
          <w:szCs w:val="24"/>
        </w:rPr>
        <w:t>Multi-Quat</w:t>
      </w:r>
      <w:proofErr w:type="gramEnd"/>
      <w:r w:rsidR="001161A0">
        <w:rPr>
          <w:rFonts w:ascii="Tahoma" w:hAnsi="Tahoma" w:cs="Tahoma"/>
          <w:sz w:val="24"/>
          <w:szCs w:val="24"/>
        </w:rPr>
        <w:t>.</w:t>
      </w:r>
    </w:p>
    <w:p w14:paraId="3C86E0DA" w14:textId="0EF56D8E" w:rsidR="009928E0" w:rsidRPr="009928E0" w:rsidRDefault="00D136F2" w:rsidP="009928E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Pre-op personnel reassemble guards</w:t>
      </w:r>
      <w:r w:rsidR="002417A1">
        <w:rPr>
          <w:rFonts w:ascii="Tahoma" w:hAnsi="Tahoma" w:cs="Tahoma"/>
          <w:sz w:val="24"/>
          <w:szCs w:val="24"/>
        </w:rPr>
        <w:t>, visually inspect, swab, and reclean if necessary.</w:t>
      </w:r>
    </w:p>
    <w:p w14:paraId="32716BE9" w14:textId="77777777" w:rsidR="009928E0" w:rsidRDefault="009928E0" w:rsidP="009928E0">
      <w:pPr>
        <w:pStyle w:val="ListParagraph"/>
        <w:numPr>
          <w:ilvl w:val="0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AD7F29">
        <w:rPr>
          <w:rFonts w:ascii="Tahoma" w:hAnsi="Tahoma" w:cs="Tahoma"/>
          <w:b/>
          <w:bCs/>
          <w:sz w:val="24"/>
          <w:szCs w:val="24"/>
        </w:rPr>
        <w:t xml:space="preserve">Weekly </w:t>
      </w:r>
      <w:proofErr w:type="spellStart"/>
      <w:r w:rsidRPr="00AD7F29">
        <w:rPr>
          <w:rFonts w:ascii="Tahoma" w:hAnsi="Tahoma" w:cs="Tahoma"/>
          <w:b/>
          <w:bCs/>
          <w:sz w:val="24"/>
          <w:szCs w:val="24"/>
        </w:rPr>
        <w:t>Perasan</w:t>
      </w:r>
      <w:proofErr w:type="spellEnd"/>
      <w:r w:rsidRPr="00AD7F29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AD7F29">
        <w:rPr>
          <w:rFonts w:ascii="Tahoma" w:hAnsi="Tahoma" w:cs="Tahoma"/>
          <w:b/>
          <w:bCs/>
          <w:sz w:val="24"/>
          <w:szCs w:val="24"/>
        </w:rPr>
        <w:t>A</w:t>
      </w:r>
      <w:proofErr w:type="gramEnd"/>
      <w:r w:rsidRPr="00AD7F29">
        <w:rPr>
          <w:rFonts w:ascii="Tahoma" w:hAnsi="Tahoma" w:cs="Tahoma"/>
          <w:b/>
          <w:bCs/>
          <w:sz w:val="24"/>
          <w:szCs w:val="24"/>
        </w:rPr>
        <w:t xml:space="preserve"> Mixing Procedure &amp; measurements</w:t>
      </w:r>
      <w:r>
        <w:rPr>
          <w:rFonts w:ascii="Tahoma" w:hAnsi="Tahoma" w:cs="Tahoma"/>
          <w:sz w:val="24"/>
          <w:szCs w:val="24"/>
        </w:rPr>
        <w:t>.</w:t>
      </w:r>
    </w:p>
    <w:p w14:paraId="444592C6" w14:textId="77777777" w:rsidR="009928E0" w:rsidRPr="000742A1" w:rsidRDefault="009928E0" w:rsidP="009928E0">
      <w:pPr>
        <w:pStyle w:val="ListParagraph"/>
        <w:numPr>
          <w:ilvl w:val="2"/>
          <w:numId w:val="3"/>
        </w:numPr>
        <w:ind w:left="1530"/>
        <w:rPr>
          <w:sz w:val="24"/>
          <w:szCs w:val="24"/>
        </w:rPr>
      </w:pPr>
      <w:r w:rsidRPr="000742A1">
        <w:rPr>
          <w:sz w:val="24"/>
          <w:szCs w:val="24"/>
        </w:rPr>
        <w:t>To mix please use the following based on 25 gallons of water:</w:t>
      </w:r>
    </w:p>
    <w:p w14:paraId="3C1C9A8F" w14:textId="04945206" w:rsidR="009928E0" w:rsidRPr="000742A1" w:rsidRDefault="009928E0" w:rsidP="009928E0">
      <w:pPr>
        <w:pStyle w:val="ListParagraph"/>
        <w:numPr>
          <w:ilvl w:val="2"/>
          <w:numId w:val="3"/>
        </w:numPr>
        <w:ind w:left="1530"/>
        <w:rPr>
          <w:sz w:val="24"/>
          <w:szCs w:val="24"/>
        </w:rPr>
      </w:pPr>
      <w:proofErr w:type="spellStart"/>
      <w:r w:rsidRPr="000742A1">
        <w:rPr>
          <w:sz w:val="24"/>
          <w:szCs w:val="24"/>
        </w:rPr>
        <w:t>Perafoam</w:t>
      </w:r>
      <w:proofErr w:type="spellEnd"/>
      <w:r w:rsidRPr="000742A1">
        <w:rPr>
          <w:sz w:val="24"/>
          <w:szCs w:val="24"/>
        </w:rPr>
        <w:t>- Mix 6 ounces every 6 gallons of water. (2</w:t>
      </w:r>
      <w:r w:rsidR="00A56FB4">
        <w:rPr>
          <w:sz w:val="24"/>
          <w:szCs w:val="24"/>
        </w:rPr>
        <w:t>0</w:t>
      </w:r>
      <w:r w:rsidRPr="000742A1">
        <w:rPr>
          <w:sz w:val="24"/>
          <w:szCs w:val="24"/>
        </w:rPr>
        <w:t xml:space="preserve"> ounces total)</w:t>
      </w:r>
    </w:p>
    <w:p w14:paraId="3062379E" w14:textId="77777777" w:rsidR="009928E0" w:rsidRPr="000742A1" w:rsidRDefault="009928E0" w:rsidP="009928E0">
      <w:pPr>
        <w:pStyle w:val="ListParagraph"/>
        <w:numPr>
          <w:ilvl w:val="2"/>
          <w:numId w:val="3"/>
        </w:numPr>
        <w:ind w:left="1530"/>
        <w:rPr>
          <w:sz w:val="24"/>
          <w:szCs w:val="24"/>
        </w:rPr>
      </w:pPr>
      <w:proofErr w:type="spellStart"/>
      <w:r w:rsidRPr="000742A1">
        <w:rPr>
          <w:sz w:val="24"/>
          <w:szCs w:val="24"/>
        </w:rPr>
        <w:t>Perasan</w:t>
      </w:r>
      <w:proofErr w:type="spellEnd"/>
      <w:r w:rsidRPr="000742A1">
        <w:rPr>
          <w:sz w:val="24"/>
          <w:szCs w:val="24"/>
        </w:rPr>
        <w:t xml:space="preserve"> A- Mix 1 ounces for every 6 gallons of water (4 ounces total)</w:t>
      </w:r>
    </w:p>
    <w:p w14:paraId="42FC6FCE" w14:textId="4D5CB096" w:rsidR="009928E0" w:rsidRDefault="009928E0" w:rsidP="009928E0">
      <w:pPr>
        <w:pStyle w:val="ListParagraph"/>
        <w:numPr>
          <w:ilvl w:val="2"/>
          <w:numId w:val="3"/>
        </w:numPr>
        <w:ind w:left="1530"/>
        <w:rPr>
          <w:sz w:val="24"/>
          <w:szCs w:val="24"/>
        </w:rPr>
      </w:pPr>
      <w:r w:rsidRPr="000742A1">
        <w:rPr>
          <w:sz w:val="24"/>
          <w:szCs w:val="24"/>
        </w:rPr>
        <w:t xml:space="preserve">Titrate using the </w:t>
      </w:r>
      <w:proofErr w:type="spellStart"/>
      <w:r w:rsidRPr="000742A1">
        <w:rPr>
          <w:sz w:val="24"/>
          <w:szCs w:val="24"/>
        </w:rPr>
        <w:t>Perasan</w:t>
      </w:r>
      <w:proofErr w:type="spellEnd"/>
      <w:r w:rsidRPr="000742A1">
        <w:rPr>
          <w:sz w:val="24"/>
          <w:szCs w:val="24"/>
        </w:rPr>
        <w:t xml:space="preserve"> A testing procedure, target is </w:t>
      </w:r>
      <w:r w:rsidRPr="000742A1">
        <w:rPr>
          <w:b/>
          <w:bCs/>
          <w:sz w:val="24"/>
          <w:szCs w:val="24"/>
        </w:rPr>
        <w:t>91-195ppm</w:t>
      </w:r>
      <w:r w:rsidRPr="000742A1">
        <w:rPr>
          <w:sz w:val="24"/>
          <w:szCs w:val="24"/>
        </w:rPr>
        <w:t xml:space="preserve"> of </w:t>
      </w:r>
      <w:proofErr w:type="spellStart"/>
      <w:r w:rsidRPr="000742A1">
        <w:rPr>
          <w:sz w:val="24"/>
          <w:szCs w:val="24"/>
        </w:rPr>
        <w:t>Perasan</w:t>
      </w:r>
      <w:proofErr w:type="spellEnd"/>
      <w:r w:rsidRPr="000742A1">
        <w:rPr>
          <w:sz w:val="24"/>
          <w:szCs w:val="24"/>
        </w:rPr>
        <w:t xml:space="preserve"> A.</w:t>
      </w:r>
    </w:p>
    <w:p w14:paraId="77EF4E12" w14:textId="28E6279A" w:rsidR="00D81681" w:rsidRDefault="00D81681" w:rsidP="00D81681">
      <w:pPr>
        <w:pStyle w:val="ListParagraph"/>
        <w:ind w:left="153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.(</w:t>
      </w:r>
      <w:proofErr w:type="gramEnd"/>
      <w:r>
        <w:rPr>
          <w:b/>
          <w:bCs/>
          <w:sz w:val="24"/>
          <w:szCs w:val="24"/>
        </w:rPr>
        <w:t>+/- 13ppm)</w:t>
      </w:r>
    </w:p>
    <w:p w14:paraId="5746802A" w14:textId="3009BEAE" w:rsidR="009928E0" w:rsidRDefault="009928E0" w:rsidP="009928E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frame, rails, and guards with </w:t>
      </w:r>
      <w:proofErr w:type="spellStart"/>
      <w:r w:rsidRPr="000742A1">
        <w:rPr>
          <w:sz w:val="24"/>
          <w:szCs w:val="24"/>
        </w:rPr>
        <w:t>Perasan</w:t>
      </w:r>
      <w:proofErr w:type="spellEnd"/>
      <w:r w:rsidRPr="000742A1">
        <w:rPr>
          <w:sz w:val="24"/>
          <w:szCs w:val="24"/>
        </w:rPr>
        <w:t xml:space="preserve"> A.</w:t>
      </w:r>
    </w:p>
    <w:p w14:paraId="46AFA6E5" w14:textId="77777777" w:rsidR="009928E0" w:rsidRDefault="009928E0" w:rsidP="009928E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bags from film rolls, HMI, vacuum cannister and sealing box.  Put dry bags over film rolls.</w:t>
      </w:r>
    </w:p>
    <w:p w14:paraId="5BA27EA6" w14:textId="6006BB2F" w:rsidR="009928E0" w:rsidRDefault="009928E0" w:rsidP="009928E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Handwipe sealing box with </w:t>
      </w:r>
      <w:proofErr w:type="spellStart"/>
      <w:r w:rsidRPr="000742A1">
        <w:rPr>
          <w:sz w:val="24"/>
          <w:szCs w:val="24"/>
        </w:rPr>
        <w:t>Perasan</w:t>
      </w:r>
      <w:proofErr w:type="spellEnd"/>
      <w:r w:rsidRPr="000742A1">
        <w:rPr>
          <w:sz w:val="24"/>
          <w:szCs w:val="24"/>
        </w:rPr>
        <w:t xml:space="preserve"> A.</w:t>
      </w:r>
    </w:p>
    <w:p w14:paraId="03E18FE2" w14:textId="77777777" w:rsidR="009928E0" w:rsidRPr="009928E0" w:rsidRDefault="009928E0" w:rsidP="009928E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Pre-op personnel reassemble guards, visually inspect, swab, and reclean if necessary.</w:t>
      </w:r>
    </w:p>
    <w:p w14:paraId="2EA50FBB" w14:textId="77777777" w:rsidR="009928E0" w:rsidRPr="009928E0" w:rsidRDefault="009928E0" w:rsidP="009928E0">
      <w:pPr>
        <w:rPr>
          <w:sz w:val="24"/>
          <w:szCs w:val="24"/>
        </w:rPr>
      </w:pPr>
    </w:p>
    <w:p w14:paraId="45B53166" w14:textId="20FA97DA" w:rsidR="009928E0" w:rsidRPr="009928E0" w:rsidRDefault="009928E0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b/>
          <w:bCs/>
          <w:sz w:val="24"/>
          <w:szCs w:val="24"/>
        </w:rPr>
      </w:pPr>
      <w:r w:rsidRPr="009928E0">
        <w:rPr>
          <w:rFonts w:ascii="Tahoma" w:hAnsi="Tahoma" w:cs="Tahoma"/>
          <w:b/>
          <w:bCs/>
          <w:sz w:val="24"/>
          <w:szCs w:val="24"/>
        </w:rPr>
        <w:t>Records</w:t>
      </w:r>
    </w:p>
    <w:p w14:paraId="022D6AB3" w14:textId="52B569CB" w:rsidR="007642DF" w:rsidRDefault="007642DF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764DDB81" w14:textId="40A24559" w:rsidR="00C04AA5" w:rsidRPr="00DB7AE5" w:rsidRDefault="00DB7AE5" w:rsidP="00DB7AE5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23607F17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23E44DDF" w14:textId="554E03D0" w:rsidR="00BB789C" w:rsidRPr="001161A0" w:rsidRDefault="00C04AA5" w:rsidP="001161A0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E3BBF21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201AD3" w14:textId="46CC179D" w:rsidR="00BB789C" w:rsidRPr="008B52BF" w:rsidRDefault="00401681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Dated:12/7/2021</w:t>
            </w:r>
          </w:p>
        </w:tc>
        <w:tc>
          <w:tcPr>
            <w:tcW w:w="4788" w:type="dxa"/>
            <w:vAlign w:val="center"/>
          </w:tcPr>
          <w:p w14:paraId="5D646E5B" w14:textId="77777777" w:rsidR="005D0B49" w:rsidRDefault="00401681" w:rsidP="005D0B49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5D0B49">
              <w:rPr>
                <w:rFonts w:ascii="Tahoma" w:hAnsi="Tahoma" w:cs="Tahoma"/>
                <w:sz w:val="24"/>
                <w:szCs w:val="24"/>
              </w:rPr>
              <w:t xml:space="preserve">Removed </w:t>
            </w:r>
            <w:proofErr w:type="spellStart"/>
            <w:r w:rsidRPr="005D0B49">
              <w:rPr>
                <w:rFonts w:ascii="Tahoma" w:hAnsi="Tahoma" w:cs="Tahoma"/>
                <w:sz w:val="24"/>
                <w:szCs w:val="24"/>
              </w:rPr>
              <w:t>Indosan</w:t>
            </w:r>
            <w:proofErr w:type="spellEnd"/>
            <w:r w:rsidRPr="005D0B49">
              <w:rPr>
                <w:rFonts w:ascii="Tahoma" w:hAnsi="Tahoma" w:cs="Tahoma"/>
                <w:sz w:val="24"/>
                <w:szCs w:val="24"/>
              </w:rPr>
              <w:t xml:space="preserve"> 485 changed to </w:t>
            </w:r>
            <w:proofErr w:type="gramStart"/>
            <w:r w:rsidRPr="005D0B49">
              <w:rPr>
                <w:rFonts w:ascii="Tahoma" w:hAnsi="Tahoma" w:cs="Tahoma"/>
                <w:sz w:val="24"/>
                <w:szCs w:val="24"/>
              </w:rPr>
              <w:t>Multi-Quat</w:t>
            </w:r>
            <w:proofErr w:type="gramEnd"/>
            <w:r w:rsidRPr="005D0B4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27C85D3" w14:textId="1CC56FF3" w:rsidR="005D0B49" w:rsidRPr="005D0B49" w:rsidRDefault="005D0B49" w:rsidP="005D0B49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5D0B49">
              <w:rPr>
                <w:rFonts w:ascii="Tahoma" w:hAnsi="Tahoma" w:cs="Tahoma"/>
                <w:sz w:val="24"/>
                <w:szCs w:val="24"/>
              </w:rPr>
              <w:t>Added Visual inspection using flashlight to ensure the cleanliness of equipment’s and parts before sanitizing. (If found food residues, reclean as needed)</w:t>
            </w:r>
          </w:p>
          <w:p w14:paraId="5BB1CF37" w14:textId="2E26EAE9" w:rsidR="00BB789C" w:rsidRPr="008B52BF" w:rsidRDefault="00BB789C" w:rsidP="001D56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789C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4C881F9A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313642" w14:textId="45042C00" w:rsidR="00BB789C" w:rsidRDefault="009928E0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6/27/2022.</w:t>
            </w:r>
          </w:p>
        </w:tc>
        <w:tc>
          <w:tcPr>
            <w:tcW w:w="4788" w:type="dxa"/>
            <w:vAlign w:val="center"/>
          </w:tcPr>
          <w:p w14:paraId="441CDFCF" w14:textId="7FAE7D4E" w:rsidR="009928E0" w:rsidRPr="009928E0" w:rsidRDefault="009928E0" w:rsidP="009928E0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6.0-</w:t>
            </w:r>
            <w:r w:rsidRPr="009928E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Weekly </w:t>
            </w:r>
            <w:proofErr w:type="spellStart"/>
            <w:r w:rsidRPr="009928E0">
              <w:rPr>
                <w:rFonts w:ascii="Tahoma" w:hAnsi="Tahoma" w:cs="Tahoma"/>
                <w:b/>
                <w:bCs/>
                <w:sz w:val="24"/>
                <w:szCs w:val="24"/>
              </w:rPr>
              <w:t>Perasan</w:t>
            </w:r>
            <w:proofErr w:type="spellEnd"/>
            <w:r w:rsidRPr="009928E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928E0"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 w:rsidRPr="009928E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Mixing Procedure &amp; measurements</w:t>
            </w:r>
            <w:r w:rsidRPr="009928E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2C2F0CD" w14:textId="6EC4A672" w:rsidR="009928E0" w:rsidRPr="009928E0" w:rsidRDefault="009928E0" w:rsidP="009928E0">
            <w:pPr>
              <w:rPr>
                <w:sz w:val="24"/>
                <w:szCs w:val="24"/>
              </w:rPr>
            </w:pPr>
            <w:r w:rsidRPr="004326C5">
              <w:rPr>
                <w:b/>
                <w:bCs/>
                <w:sz w:val="24"/>
                <w:szCs w:val="24"/>
              </w:rPr>
              <w:t>6.1.1-</w:t>
            </w:r>
            <w:r w:rsidRPr="009928E0">
              <w:rPr>
                <w:sz w:val="24"/>
                <w:szCs w:val="24"/>
              </w:rPr>
              <w:t>To mix please use the following based on 25 gallons of water:</w:t>
            </w:r>
          </w:p>
          <w:p w14:paraId="2B9CB1D4" w14:textId="39554684" w:rsidR="009928E0" w:rsidRPr="009928E0" w:rsidRDefault="009928E0" w:rsidP="009928E0">
            <w:pPr>
              <w:rPr>
                <w:sz w:val="24"/>
                <w:szCs w:val="24"/>
              </w:rPr>
            </w:pPr>
            <w:r w:rsidRPr="004326C5">
              <w:rPr>
                <w:b/>
                <w:bCs/>
                <w:sz w:val="24"/>
                <w:szCs w:val="24"/>
              </w:rPr>
              <w:t>6.1.2</w:t>
            </w:r>
            <w:r>
              <w:rPr>
                <w:sz w:val="24"/>
                <w:szCs w:val="24"/>
              </w:rPr>
              <w:t>-</w:t>
            </w:r>
            <w:r w:rsidRPr="009928E0">
              <w:rPr>
                <w:sz w:val="24"/>
                <w:szCs w:val="24"/>
              </w:rPr>
              <w:t>Perafoam- Mix 6 ounces every 6 gallons of water. (2</w:t>
            </w:r>
            <w:r w:rsidR="00A56FB4">
              <w:rPr>
                <w:sz w:val="24"/>
                <w:szCs w:val="24"/>
              </w:rPr>
              <w:t>0</w:t>
            </w:r>
            <w:r w:rsidRPr="009928E0">
              <w:rPr>
                <w:sz w:val="24"/>
                <w:szCs w:val="24"/>
              </w:rPr>
              <w:t xml:space="preserve"> ounces total)</w:t>
            </w:r>
          </w:p>
          <w:p w14:paraId="355EE530" w14:textId="60CFAA2B" w:rsidR="009928E0" w:rsidRPr="009928E0" w:rsidRDefault="009928E0" w:rsidP="009928E0">
            <w:pPr>
              <w:rPr>
                <w:sz w:val="24"/>
                <w:szCs w:val="24"/>
              </w:rPr>
            </w:pPr>
            <w:r w:rsidRPr="004326C5">
              <w:rPr>
                <w:b/>
                <w:bCs/>
                <w:sz w:val="24"/>
                <w:szCs w:val="24"/>
              </w:rPr>
              <w:t>6.1.3</w:t>
            </w:r>
            <w:r>
              <w:rPr>
                <w:sz w:val="24"/>
                <w:szCs w:val="24"/>
              </w:rPr>
              <w:t>-</w:t>
            </w:r>
            <w:r w:rsidRPr="009928E0">
              <w:rPr>
                <w:sz w:val="24"/>
                <w:szCs w:val="24"/>
              </w:rPr>
              <w:t>Perasan A- Mix 1 ounces for every 6 gallons of water (4 ounces total)</w:t>
            </w:r>
          </w:p>
          <w:p w14:paraId="148B2DBE" w14:textId="7EB6192F" w:rsidR="009928E0" w:rsidRPr="009928E0" w:rsidRDefault="009928E0" w:rsidP="009928E0">
            <w:pPr>
              <w:rPr>
                <w:sz w:val="24"/>
                <w:szCs w:val="24"/>
              </w:rPr>
            </w:pPr>
            <w:r w:rsidRPr="004326C5">
              <w:rPr>
                <w:b/>
                <w:bCs/>
                <w:sz w:val="24"/>
                <w:szCs w:val="24"/>
              </w:rPr>
              <w:t>6.1.4</w:t>
            </w:r>
            <w:r>
              <w:rPr>
                <w:sz w:val="24"/>
                <w:szCs w:val="24"/>
              </w:rPr>
              <w:t>-</w:t>
            </w:r>
            <w:r w:rsidRPr="009928E0">
              <w:rPr>
                <w:sz w:val="24"/>
                <w:szCs w:val="24"/>
              </w:rPr>
              <w:t xml:space="preserve">Titrate using the </w:t>
            </w:r>
            <w:proofErr w:type="spellStart"/>
            <w:r w:rsidRPr="009928E0">
              <w:rPr>
                <w:sz w:val="24"/>
                <w:szCs w:val="24"/>
              </w:rPr>
              <w:t>Perasan</w:t>
            </w:r>
            <w:proofErr w:type="spellEnd"/>
            <w:r w:rsidRPr="009928E0">
              <w:rPr>
                <w:sz w:val="24"/>
                <w:szCs w:val="24"/>
              </w:rPr>
              <w:t xml:space="preserve"> A testing procedure, target is </w:t>
            </w:r>
            <w:r w:rsidRPr="009928E0">
              <w:rPr>
                <w:b/>
                <w:bCs/>
                <w:sz w:val="24"/>
                <w:szCs w:val="24"/>
              </w:rPr>
              <w:t>91-195ppm</w:t>
            </w:r>
            <w:r w:rsidRPr="009928E0">
              <w:rPr>
                <w:sz w:val="24"/>
                <w:szCs w:val="24"/>
              </w:rPr>
              <w:t xml:space="preserve"> of </w:t>
            </w:r>
            <w:proofErr w:type="spellStart"/>
            <w:r w:rsidRPr="009928E0">
              <w:rPr>
                <w:sz w:val="24"/>
                <w:szCs w:val="24"/>
              </w:rPr>
              <w:t>Perasan</w:t>
            </w:r>
            <w:proofErr w:type="spellEnd"/>
            <w:r w:rsidRPr="009928E0">
              <w:rPr>
                <w:sz w:val="24"/>
                <w:szCs w:val="24"/>
              </w:rPr>
              <w:t xml:space="preserve"> A.</w:t>
            </w:r>
          </w:p>
          <w:p w14:paraId="3A669A8E" w14:textId="3A39B291" w:rsidR="009928E0" w:rsidRPr="009928E0" w:rsidRDefault="009928E0" w:rsidP="009928E0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4326C5">
              <w:rPr>
                <w:rFonts w:ascii="Tahoma" w:hAnsi="Tahoma" w:cs="Tahoma"/>
                <w:b/>
                <w:bCs/>
                <w:sz w:val="24"/>
                <w:szCs w:val="24"/>
              </w:rPr>
              <w:t>6.1.5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9928E0">
              <w:rPr>
                <w:rFonts w:ascii="Tahoma" w:hAnsi="Tahoma" w:cs="Tahoma"/>
                <w:sz w:val="24"/>
                <w:szCs w:val="24"/>
              </w:rPr>
              <w:t xml:space="preserve">Sanitize frame, rails, and guards with </w:t>
            </w:r>
            <w:proofErr w:type="spellStart"/>
            <w:r w:rsidRPr="009928E0">
              <w:rPr>
                <w:sz w:val="24"/>
                <w:szCs w:val="24"/>
              </w:rPr>
              <w:t>Perasan</w:t>
            </w:r>
            <w:proofErr w:type="spellEnd"/>
            <w:r w:rsidRPr="009928E0">
              <w:rPr>
                <w:sz w:val="24"/>
                <w:szCs w:val="24"/>
              </w:rPr>
              <w:t xml:space="preserve"> A.</w:t>
            </w:r>
          </w:p>
          <w:p w14:paraId="0D440CD6" w14:textId="6745DEAE" w:rsidR="009928E0" w:rsidRPr="009928E0" w:rsidRDefault="009928E0" w:rsidP="009928E0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4326C5">
              <w:rPr>
                <w:rFonts w:ascii="Tahoma" w:hAnsi="Tahoma" w:cs="Tahoma"/>
                <w:b/>
                <w:bCs/>
                <w:sz w:val="24"/>
                <w:szCs w:val="24"/>
              </w:rPr>
              <w:t>6.1.6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9928E0">
              <w:rPr>
                <w:rFonts w:ascii="Tahoma" w:hAnsi="Tahoma" w:cs="Tahoma"/>
                <w:sz w:val="24"/>
                <w:szCs w:val="24"/>
              </w:rPr>
              <w:t>Remove bags from film rolls, HMI, vacuum cannister and sealing box.  Put dry bags over film rolls.</w:t>
            </w:r>
          </w:p>
          <w:p w14:paraId="06AD19A7" w14:textId="6ABF4889" w:rsidR="009928E0" w:rsidRPr="009928E0" w:rsidRDefault="009928E0" w:rsidP="009928E0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4326C5">
              <w:rPr>
                <w:rFonts w:ascii="Tahoma" w:hAnsi="Tahoma" w:cs="Tahoma"/>
                <w:b/>
                <w:bCs/>
                <w:sz w:val="24"/>
                <w:szCs w:val="24"/>
              </w:rPr>
              <w:t>6.1.</w:t>
            </w:r>
            <w:r w:rsidR="004326C5"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9928E0">
              <w:rPr>
                <w:rFonts w:ascii="Tahoma" w:hAnsi="Tahoma" w:cs="Tahoma"/>
                <w:sz w:val="24"/>
                <w:szCs w:val="24"/>
              </w:rPr>
              <w:t xml:space="preserve">Handwipe sealing box with </w:t>
            </w:r>
            <w:proofErr w:type="spellStart"/>
            <w:r w:rsidRPr="009928E0">
              <w:rPr>
                <w:sz w:val="24"/>
                <w:szCs w:val="24"/>
              </w:rPr>
              <w:t>Perasan</w:t>
            </w:r>
            <w:proofErr w:type="spellEnd"/>
            <w:r w:rsidRPr="009928E0">
              <w:rPr>
                <w:sz w:val="24"/>
                <w:szCs w:val="24"/>
              </w:rPr>
              <w:t xml:space="preserve"> A.</w:t>
            </w:r>
          </w:p>
          <w:p w14:paraId="39BDE014" w14:textId="2D71BB48" w:rsidR="009928E0" w:rsidRPr="009928E0" w:rsidRDefault="009928E0" w:rsidP="009928E0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4326C5">
              <w:rPr>
                <w:rFonts w:ascii="Tahoma" w:hAnsi="Tahoma" w:cs="Tahoma"/>
                <w:b/>
                <w:bCs/>
                <w:sz w:val="24"/>
                <w:szCs w:val="24"/>
              </w:rPr>
              <w:t>6.1.</w:t>
            </w:r>
            <w:r w:rsidR="004326C5" w:rsidRPr="004326C5"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9928E0">
              <w:rPr>
                <w:rFonts w:ascii="Tahoma" w:hAnsi="Tahoma" w:cs="Tahoma"/>
                <w:sz w:val="24"/>
                <w:szCs w:val="24"/>
              </w:rPr>
              <w:t>Pre-op personnel reassemble guards, visually inspect, swab, and reclean if necessary.</w:t>
            </w:r>
          </w:p>
          <w:p w14:paraId="03FB3741" w14:textId="77777777" w:rsidR="00BB789C" w:rsidRPr="008B52BF" w:rsidRDefault="00BB789C" w:rsidP="001D56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05E0F" w:rsidRPr="00F719F2" w14:paraId="5DC12E45" w14:textId="77777777" w:rsidTr="001D5660">
        <w:trPr>
          <w:jc w:val="center"/>
        </w:trPr>
        <w:tc>
          <w:tcPr>
            <w:tcW w:w="4788" w:type="dxa"/>
            <w:vAlign w:val="center"/>
          </w:tcPr>
          <w:p w14:paraId="52467705" w14:textId="6FEFE491" w:rsidR="00505E0F" w:rsidRDefault="00505E0F" w:rsidP="00505E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Roland Pilar 9/28/2022</w:t>
            </w:r>
          </w:p>
        </w:tc>
        <w:tc>
          <w:tcPr>
            <w:tcW w:w="4788" w:type="dxa"/>
            <w:vAlign w:val="center"/>
          </w:tcPr>
          <w:p w14:paraId="7450E07E" w14:textId="3841690E" w:rsidR="00505E0F" w:rsidRDefault="00505E0F" w:rsidP="00505E0F">
            <w:pPr>
              <w:ind w:right="43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Perasan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mixing procedure &amp; measurement.</w:t>
            </w:r>
          </w:p>
        </w:tc>
      </w:tr>
      <w:tr w:rsidR="00A95F90" w:rsidRPr="00F719F2" w14:paraId="620A2009" w14:textId="77777777" w:rsidTr="001D5660">
        <w:trPr>
          <w:jc w:val="center"/>
        </w:trPr>
        <w:tc>
          <w:tcPr>
            <w:tcW w:w="4788" w:type="dxa"/>
            <w:vAlign w:val="center"/>
          </w:tcPr>
          <w:p w14:paraId="15DDFDD3" w14:textId="26792954" w:rsidR="00A95F90" w:rsidRDefault="00A95F90" w:rsidP="00505E0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/ Alfredo Robles 03/15/2023</w:t>
            </w:r>
          </w:p>
        </w:tc>
        <w:tc>
          <w:tcPr>
            <w:tcW w:w="4788" w:type="dxa"/>
            <w:vAlign w:val="center"/>
          </w:tcPr>
          <w:p w14:paraId="005F45EC" w14:textId="793AFF10" w:rsidR="00A95F90" w:rsidRDefault="00A95F90" w:rsidP="00505E0F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6757FC80" w:rsidR="00E7640E" w:rsidRDefault="00E7640E" w:rsidP="00081A0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p w14:paraId="357EA5B9" w14:textId="56A88146" w:rsidR="00A95F90" w:rsidRPr="00A95F90" w:rsidRDefault="00A95F90" w:rsidP="00A95F90">
      <w:pPr>
        <w:rPr>
          <w:rFonts w:ascii="Tahoma" w:hAnsi="Tahoma" w:cs="Tahoma"/>
          <w:sz w:val="24"/>
          <w:szCs w:val="24"/>
        </w:rPr>
      </w:pPr>
    </w:p>
    <w:p w14:paraId="197436D2" w14:textId="1A67C858" w:rsidR="00A95F90" w:rsidRPr="00A95F90" w:rsidRDefault="00A95F90" w:rsidP="00A95F90">
      <w:pPr>
        <w:rPr>
          <w:rFonts w:ascii="Tahoma" w:hAnsi="Tahoma" w:cs="Tahoma"/>
          <w:sz w:val="24"/>
          <w:szCs w:val="24"/>
        </w:rPr>
      </w:pPr>
    </w:p>
    <w:p w14:paraId="1A7D9856" w14:textId="5F49CFD7" w:rsidR="00A95F90" w:rsidRPr="00A95F90" w:rsidRDefault="00A95F90" w:rsidP="00A95F90">
      <w:pPr>
        <w:rPr>
          <w:rFonts w:ascii="Tahoma" w:hAnsi="Tahoma" w:cs="Tahoma"/>
          <w:sz w:val="24"/>
          <w:szCs w:val="24"/>
        </w:rPr>
      </w:pPr>
    </w:p>
    <w:p w14:paraId="2DB75894" w14:textId="6DCDE7B3" w:rsidR="00A95F90" w:rsidRPr="00A95F90" w:rsidRDefault="00A95F90" w:rsidP="00A95F90">
      <w:pPr>
        <w:rPr>
          <w:rFonts w:ascii="Tahoma" w:hAnsi="Tahoma" w:cs="Tahoma"/>
          <w:sz w:val="24"/>
          <w:szCs w:val="24"/>
        </w:rPr>
      </w:pPr>
    </w:p>
    <w:p w14:paraId="0F3EB83D" w14:textId="742EB986" w:rsidR="00A95F90" w:rsidRPr="00A95F90" w:rsidRDefault="00A95F90" w:rsidP="00A95F90">
      <w:pPr>
        <w:rPr>
          <w:rFonts w:ascii="Tahoma" w:hAnsi="Tahoma" w:cs="Tahoma"/>
          <w:sz w:val="24"/>
          <w:szCs w:val="24"/>
        </w:rPr>
      </w:pPr>
    </w:p>
    <w:p w14:paraId="3F9040D1" w14:textId="1C136493" w:rsidR="00A95F90" w:rsidRPr="00A95F90" w:rsidRDefault="00A95F90" w:rsidP="00A95F90">
      <w:pPr>
        <w:tabs>
          <w:tab w:val="left" w:pos="78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A95F90" w:rsidRPr="00A95F90" w:rsidSect="00D2276D">
      <w:headerReference w:type="default" r:id="rId16"/>
      <w:footerReference w:type="defaul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58E7" w14:textId="77777777" w:rsidR="002C50B0" w:rsidRDefault="002C50B0" w:rsidP="00E7640E">
      <w:pPr>
        <w:spacing w:after="0" w:line="240" w:lineRule="auto"/>
      </w:pPr>
      <w:r>
        <w:separator/>
      </w:r>
    </w:p>
  </w:endnote>
  <w:endnote w:type="continuationSeparator" w:id="0">
    <w:p w14:paraId="0C28629B" w14:textId="77777777" w:rsidR="002C50B0" w:rsidRDefault="002C50B0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33"/>
      <w:gridCol w:w="2422"/>
      <w:gridCol w:w="2229"/>
      <w:gridCol w:w="2048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68CE76F2" w14:textId="111FB32E" w:rsidR="00CE6350" w:rsidRPr="00BD4CD2" w:rsidRDefault="00F21B5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Roland/Alfredo</w:t>
          </w:r>
        </w:p>
      </w:tc>
      <w:tc>
        <w:tcPr>
          <w:tcW w:w="2430" w:type="dxa"/>
          <w:vAlign w:val="center"/>
        </w:tcPr>
        <w:p w14:paraId="53B615D4" w14:textId="7B197EC6" w:rsidR="00CE6350" w:rsidRPr="00BD4CD2" w:rsidRDefault="00F21B5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QA/QC &amp; Supervisor</w:t>
          </w:r>
        </w:p>
      </w:tc>
      <w:tc>
        <w:tcPr>
          <w:tcW w:w="2250" w:type="dxa"/>
          <w:vAlign w:val="center"/>
        </w:tcPr>
        <w:p w14:paraId="0B703FC9" w14:textId="1AC50F29" w:rsidR="00CE6350" w:rsidRPr="00BD4CD2" w:rsidRDefault="00A95F9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731F1B85" w:rsidR="00CE6350" w:rsidRPr="00BD4CD2" w:rsidRDefault="00A95F9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</w:t>
          </w:r>
        </w:p>
      </w:tc>
      <w:tc>
        <w:tcPr>
          <w:tcW w:w="1650" w:type="dxa"/>
          <w:vAlign w:val="center"/>
        </w:tcPr>
        <w:p w14:paraId="2D39F4EF" w14:textId="1AA06D8F" w:rsidR="00CE6350" w:rsidRPr="00BD4CD2" w:rsidRDefault="00F21B5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New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6BDA" w14:textId="77777777" w:rsidR="002C50B0" w:rsidRDefault="002C50B0" w:rsidP="00E7640E">
      <w:pPr>
        <w:spacing w:after="0" w:line="240" w:lineRule="auto"/>
      </w:pPr>
      <w:r>
        <w:separator/>
      </w:r>
    </w:p>
  </w:footnote>
  <w:footnote w:type="continuationSeparator" w:id="0">
    <w:p w14:paraId="7E28513F" w14:textId="77777777" w:rsidR="002C50B0" w:rsidRDefault="002C50B0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27F35AEC" w14:textId="607D8862" w:rsidR="00A95F90" w:rsidRDefault="00A95F90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010</w:t>
              </w:r>
            </w:p>
            <w:p w14:paraId="6F1F19EC" w14:textId="392F13F9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612D82F3" w:rsidR="00E7640E" w:rsidRPr="00CD05BF" w:rsidRDefault="00F7425F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proofErr w:type="spellStart"/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Repak</w:t>
          </w:r>
          <w:proofErr w:type="spellEnd"/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 xml:space="preserve"> RE20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420639315">
    <w:abstractNumId w:val="2"/>
  </w:num>
  <w:num w:numId="2" w16cid:durableId="1522233333">
    <w:abstractNumId w:val="1"/>
  </w:num>
  <w:num w:numId="3" w16cid:durableId="837312327">
    <w:abstractNumId w:val="3"/>
  </w:num>
  <w:num w:numId="4" w16cid:durableId="423695507">
    <w:abstractNumId w:val="4"/>
  </w:num>
  <w:num w:numId="5" w16cid:durableId="119736427">
    <w:abstractNumId w:val="0"/>
  </w:num>
  <w:num w:numId="6" w16cid:durableId="495222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2BF1"/>
    <w:rsid w:val="00024AF0"/>
    <w:rsid w:val="0002719C"/>
    <w:rsid w:val="00031839"/>
    <w:rsid w:val="00036890"/>
    <w:rsid w:val="00044206"/>
    <w:rsid w:val="00045DA4"/>
    <w:rsid w:val="0004636C"/>
    <w:rsid w:val="00056883"/>
    <w:rsid w:val="000635DF"/>
    <w:rsid w:val="0007475A"/>
    <w:rsid w:val="00081A06"/>
    <w:rsid w:val="00084DFC"/>
    <w:rsid w:val="000926BD"/>
    <w:rsid w:val="00094886"/>
    <w:rsid w:val="000A35B6"/>
    <w:rsid w:val="000A471D"/>
    <w:rsid w:val="000B2F6A"/>
    <w:rsid w:val="000C5A84"/>
    <w:rsid w:val="000D4060"/>
    <w:rsid w:val="000E0416"/>
    <w:rsid w:val="000E6AE7"/>
    <w:rsid w:val="000F470C"/>
    <w:rsid w:val="000F634A"/>
    <w:rsid w:val="001032FC"/>
    <w:rsid w:val="00105049"/>
    <w:rsid w:val="001161A0"/>
    <w:rsid w:val="00122D5C"/>
    <w:rsid w:val="0012512D"/>
    <w:rsid w:val="00132D3B"/>
    <w:rsid w:val="00140C8C"/>
    <w:rsid w:val="00143785"/>
    <w:rsid w:val="0015781E"/>
    <w:rsid w:val="001717A2"/>
    <w:rsid w:val="00175CDA"/>
    <w:rsid w:val="001867A4"/>
    <w:rsid w:val="001A4466"/>
    <w:rsid w:val="001B1377"/>
    <w:rsid w:val="001B6185"/>
    <w:rsid w:val="001D0AB9"/>
    <w:rsid w:val="001F0F2E"/>
    <w:rsid w:val="001F1157"/>
    <w:rsid w:val="001F5A78"/>
    <w:rsid w:val="00203245"/>
    <w:rsid w:val="00203848"/>
    <w:rsid w:val="00207B23"/>
    <w:rsid w:val="002137F7"/>
    <w:rsid w:val="00220C7C"/>
    <w:rsid w:val="002417A1"/>
    <w:rsid w:val="00247D60"/>
    <w:rsid w:val="00261628"/>
    <w:rsid w:val="0027152F"/>
    <w:rsid w:val="002815ED"/>
    <w:rsid w:val="002A76B3"/>
    <w:rsid w:val="002B0264"/>
    <w:rsid w:val="002C08DC"/>
    <w:rsid w:val="002C3E1B"/>
    <w:rsid w:val="002C50B0"/>
    <w:rsid w:val="002E6072"/>
    <w:rsid w:val="00306B86"/>
    <w:rsid w:val="00324F17"/>
    <w:rsid w:val="00334DE8"/>
    <w:rsid w:val="00335045"/>
    <w:rsid w:val="00345F2F"/>
    <w:rsid w:val="003502C2"/>
    <w:rsid w:val="0035675A"/>
    <w:rsid w:val="0035780B"/>
    <w:rsid w:val="00363FA3"/>
    <w:rsid w:val="00391F05"/>
    <w:rsid w:val="00393814"/>
    <w:rsid w:val="00397D35"/>
    <w:rsid w:val="003A51B4"/>
    <w:rsid w:val="003A60D8"/>
    <w:rsid w:val="003C2E9B"/>
    <w:rsid w:val="003C3477"/>
    <w:rsid w:val="003C5B87"/>
    <w:rsid w:val="003D0DD2"/>
    <w:rsid w:val="00401681"/>
    <w:rsid w:val="004126BB"/>
    <w:rsid w:val="0041440F"/>
    <w:rsid w:val="00421AD7"/>
    <w:rsid w:val="004326C5"/>
    <w:rsid w:val="0044731F"/>
    <w:rsid w:val="00451C1C"/>
    <w:rsid w:val="00451CBB"/>
    <w:rsid w:val="0047697A"/>
    <w:rsid w:val="00476FF1"/>
    <w:rsid w:val="004775B4"/>
    <w:rsid w:val="00482328"/>
    <w:rsid w:val="00486DC0"/>
    <w:rsid w:val="004921AB"/>
    <w:rsid w:val="00494014"/>
    <w:rsid w:val="00496390"/>
    <w:rsid w:val="004A7211"/>
    <w:rsid w:val="004A7ADA"/>
    <w:rsid w:val="004B26B6"/>
    <w:rsid w:val="004C5982"/>
    <w:rsid w:val="004D275A"/>
    <w:rsid w:val="004E2310"/>
    <w:rsid w:val="0050077E"/>
    <w:rsid w:val="00505E0F"/>
    <w:rsid w:val="00515EAA"/>
    <w:rsid w:val="00526106"/>
    <w:rsid w:val="005375F7"/>
    <w:rsid w:val="00541CD2"/>
    <w:rsid w:val="00567AF6"/>
    <w:rsid w:val="00574BAD"/>
    <w:rsid w:val="005751B6"/>
    <w:rsid w:val="00580822"/>
    <w:rsid w:val="00587FAD"/>
    <w:rsid w:val="00593723"/>
    <w:rsid w:val="005A3AF9"/>
    <w:rsid w:val="005B13A5"/>
    <w:rsid w:val="005B1B0D"/>
    <w:rsid w:val="005B5BB8"/>
    <w:rsid w:val="005B655A"/>
    <w:rsid w:val="005B6A50"/>
    <w:rsid w:val="005D0B49"/>
    <w:rsid w:val="005D2D8E"/>
    <w:rsid w:val="005D566A"/>
    <w:rsid w:val="005D7F36"/>
    <w:rsid w:val="005E0293"/>
    <w:rsid w:val="005E61F4"/>
    <w:rsid w:val="006009C1"/>
    <w:rsid w:val="006016CC"/>
    <w:rsid w:val="00613860"/>
    <w:rsid w:val="006259AA"/>
    <w:rsid w:val="00636DBC"/>
    <w:rsid w:val="0064081E"/>
    <w:rsid w:val="00661334"/>
    <w:rsid w:val="0067322F"/>
    <w:rsid w:val="00675082"/>
    <w:rsid w:val="00681E68"/>
    <w:rsid w:val="00682000"/>
    <w:rsid w:val="0068420A"/>
    <w:rsid w:val="00687A3B"/>
    <w:rsid w:val="00690A68"/>
    <w:rsid w:val="006933A6"/>
    <w:rsid w:val="006937D8"/>
    <w:rsid w:val="006B1BC8"/>
    <w:rsid w:val="006B6EB1"/>
    <w:rsid w:val="006C4354"/>
    <w:rsid w:val="006C70CB"/>
    <w:rsid w:val="006D7EAD"/>
    <w:rsid w:val="006E21C1"/>
    <w:rsid w:val="006E449C"/>
    <w:rsid w:val="006F2696"/>
    <w:rsid w:val="006F3783"/>
    <w:rsid w:val="007015AB"/>
    <w:rsid w:val="0071237B"/>
    <w:rsid w:val="00763219"/>
    <w:rsid w:val="007642DF"/>
    <w:rsid w:val="007643CB"/>
    <w:rsid w:val="00764AF7"/>
    <w:rsid w:val="007662BE"/>
    <w:rsid w:val="00774466"/>
    <w:rsid w:val="00775372"/>
    <w:rsid w:val="00782307"/>
    <w:rsid w:val="007B052A"/>
    <w:rsid w:val="007B4DA9"/>
    <w:rsid w:val="007C4B45"/>
    <w:rsid w:val="007C7737"/>
    <w:rsid w:val="007D02EB"/>
    <w:rsid w:val="007D55B4"/>
    <w:rsid w:val="007F18F8"/>
    <w:rsid w:val="00800CE1"/>
    <w:rsid w:val="0081617D"/>
    <w:rsid w:val="00825E1D"/>
    <w:rsid w:val="008263F9"/>
    <w:rsid w:val="00835D96"/>
    <w:rsid w:val="00855787"/>
    <w:rsid w:val="00873850"/>
    <w:rsid w:val="00885E3B"/>
    <w:rsid w:val="00890634"/>
    <w:rsid w:val="008A2550"/>
    <w:rsid w:val="008A28BB"/>
    <w:rsid w:val="008A6DC0"/>
    <w:rsid w:val="008B5B90"/>
    <w:rsid w:val="008C432E"/>
    <w:rsid w:val="008D7E95"/>
    <w:rsid w:val="008F1586"/>
    <w:rsid w:val="00913DBA"/>
    <w:rsid w:val="0091477D"/>
    <w:rsid w:val="009350B6"/>
    <w:rsid w:val="0094477D"/>
    <w:rsid w:val="00971830"/>
    <w:rsid w:val="00986680"/>
    <w:rsid w:val="009924C6"/>
    <w:rsid w:val="009928E0"/>
    <w:rsid w:val="00994654"/>
    <w:rsid w:val="00997247"/>
    <w:rsid w:val="009E1AA7"/>
    <w:rsid w:val="00A167A2"/>
    <w:rsid w:val="00A17B1D"/>
    <w:rsid w:val="00A235FA"/>
    <w:rsid w:val="00A23FE6"/>
    <w:rsid w:val="00A3039C"/>
    <w:rsid w:val="00A377DA"/>
    <w:rsid w:val="00A42ADF"/>
    <w:rsid w:val="00A44A3A"/>
    <w:rsid w:val="00A507F1"/>
    <w:rsid w:val="00A50BC4"/>
    <w:rsid w:val="00A56FB4"/>
    <w:rsid w:val="00A71BC1"/>
    <w:rsid w:val="00A71E14"/>
    <w:rsid w:val="00A75057"/>
    <w:rsid w:val="00A95F90"/>
    <w:rsid w:val="00A963DE"/>
    <w:rsid w:val="00AA4189"/>
    <w:rsid w:val="00AC1791"/>
    <w:rsid w:val="00AD04FA"/>
    <w:rsid w:val="00AD62FA"/>
    <w:rsid w:val="00AF1191"/>
    <w:rsid w:val="00AF1499"/>
    <w:rsid w:val="00B062EB"/>
    <w:rsid w:val="00B06988"/>
    <w:rsid w:val="00B14B08"/>
    <w:rsid w:val="00B2373C"/>
    <w:rsid w:val="00B30F6D"/>
    <w:rsid w:val="00B36E8E"/>
    <w:rsid w:val="00B61FA5"/>
    <w:rsid w:val="00B65777"/>
    <w:rsid w:val="00B77068"/>
    <w:rsid w:val="00B81C53"/>
    <w:rsid w:val="00B94B7C"/>
    <w:rsid w:val="00BA04DF"/>
    <w:rsid w:val="00BA0EEF"/>
    <w:rsid w:val="00BB6E93"/>
    <w:rsid w:val="00BB789C"/>
    <w:rsid w:val="00BD2AB7"/>
    <w:rsid w:val="00BD4CD2"/>
    <w:rsid w:val="00BE2934"/>
    <w:rsid w:val="00BF2564"/>
    <w:rsid w:val="00BF284A"/>
    <w:rsid w:val="00C004FA"/>
    <w:rsid w:val="00C04AA5"/>
    <w:rsid w:val="00C135DB"/>
    <w:rsid w:val="00C15CE8"/>
    <w:rsid w:val="00C219E5"/>
    <w:rsid w:val="00C33CB0"/>
    <w:rsid w:val="00C4585C"/>
    <w:rsid w:val="00C5147A"/>
    <w:rsid w:val="00C53C38"/>
    <w:rsid w:val="00C5699A"/>
    <w:rsid w:val="00C56F1B"/>
    <w:rsid w:val="00C7508A"/>
    <w:rsid w:val="00CD05BF"/>
    <w:rsid w:val="00CD3C36"/>
    <w:rsid w:val="00CE6350"/>
    <w:rsid w:val="00CF09FE"/>
    <w:rsid w:val="00D041C5"/>
    <w:rsid w:val="00D0597D"/>
    <w:rsid w:val="00D136F2"/>
    <w:rsid w:val="00D13985"/>
    <w:rsid w:val="00D2276D"/>
    <w:rsid w:val="00D37AD2"/>
    <w:rsid w:val="00D52807"/>
    <w:rsid w:val="00D57748"/>
    <w:rsid w:val="00D61000"/>
    <w:rsid w:val="00D70FDB"/>
    <w:rsid w:val="00D71186"/>
    <w:rsid w:val="00D8150D"/>
    <w:rsid w:val="00D81681"/>
    <w:rsid w:val="00D81F3B"/>
    <w:rsid w:val="00D831D8"/>
    <w:rsid w:val="00D869C4"/>
    <w:rsid w:val="00DB5496"/>
    <w:rsid w:val="00DB7AE5"/>
    <w:rsid w:val="00DD662E"/>
    <w:rsid w:val="00DF0271"/>
    <w:rsid w:val="00E06DF9"/>
    <w:rsid w:val="00E13CA4"/>
    <w:rsid w:val="00E16C1A"/>
    <w:rsid w:val="00E22E57"/>
    <w:rsid w:val="00E45D88"/>
    <w:rsid w:val="00E56FAC"/>
    <w:rsid w:val="00E7640E"/>
    <w:rsid w:val="00E84C9A"/>
    <w:rsid w:val="00E90CFF"/>
    <w:rsid w:val="00E9227D"/>
    <w:rsid w:val="00E94217"/>
    <w:rsid w:val="00E95DE7"/>
    <w:rsid w:val="00E96242"/>
    <w:rsid w:val="00EB0A60"/>
    <w:rsid w:val="00EC5961"/>
    <w:rsid w:val="00ED07CF"/>
    <w:rsid w:val="00ED33FD"/>
    <w:rsid w:val="00ED57DF"/>
    <w:rsid w:val="00ED67CD"/>
    <w:rsid w:val="00F04B2E"/>
    <w:rsid w:val="00F12018"/>
    <w:rsid w:val="00F17664"/>
    <w:rsid w:val="00F17BC8"/>
    <w:rsid w:val="00F21B52"/>
    <w:rsid w:val="00F31C93"/>
    <w:rsid w:val="00F36B2F"/>
    <w:rsid w:val="00F36DE2"/>
    <w:rsid w:val="00F40518"/>
    <w:rsid w:val="00F40680"/>
    <w:rsid w:val="00F534B5"/>
    <w:rsid w:val="00F657AD"/>
    <w:rsid w:val="00F66BDE"/>
    <w:rsid w:val="00F7020A"/>
    <w:rsid w:val="00F74138"/>
    <w:rsid w:val="00F7425F"/>
    <w:rsid w:val="00F85C54"/>
    <w:rsid w:val="00F96855"/>
    <w:rsid w:val="00FA33DB"/>
    <w:rsid w:val="00FA4317"/>
    <w:rsid w:val="00FA498B"/>
    <w:rsid w:val="00FC2FE7"/>
    <w:rsid w:val="00FE32F6"/>
    <w:rsid w:val="00FE409B"/>
    <w:rsid w:val="00FF1BC1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47</cp:revision>
  <cp:lastPrinted>2020-09-23T20:28:00Z</cp:lastPrinted>
  <dcterms:created xsi:type="dcterms:W3CDTF">2020-10-16T23:59:00Z</dcterms:created>
  <dcterms:modified xsi:type="dcterms:W3CDTF">2023-03-15T13:34:00Z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