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AA" w:rsidRDefault="00C139D8">
      <w:pPr>
        <w:ind w:left="-18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-82550</wp:posOffset>
            </wp:positionV>
            <wp:extent cx="3086100" cy="69342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456" w:rsidRDefault="009734AA" w:rsidP="00274A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</w:p>
    <w:p w:rsidR="00972456" w:rsidRDefault="00972456" w:rsidP="00274A46">
      <w:pPr>
        <w:rPr>
          <w:sz w:val="24"/>
        </w:rPr>
      </w:pPr>
    </w:p>
    <w:p w:rsidR="00972456" w:rsidRDefault="00972456" w:rsidP="00274A46">
      <w:pPr>
        <w:rPr>
          <w:sz w:val="24"/>
        </w:rPr>
      </w:pPr>
    </w:p>
    <w:p w:rsidR="00274A46" w:rsidRDefault="00274A46" w:rsidP="00274A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E060C" w:rsidRDefault="00274A46" w:rsidP="0019378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139D8" w:rsidRPr="00BD2FA4" w:rsidRDefault="00C139D8" w:rsidP="00193786">
      <w:pPr>
        <w:rPr>
          <w:sz w:val="24"/>
          <w:szCs w:val="24"/>
        </w:rPr>
      </w:pPr>
    </w:p>
    <w:p w:rsidR="00972456" w:rsidRDefault="00972456" w:rsidP="0097245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MASTER SANITATION SCHEDULES – EXECUTING PROCEDURE</w:t>
      </w:r>
    </w:p>
    <w:p w:rsidR="00972456" w:rsidRDefault="00972456" w:rsidP="00972456">
      <w:pPr>
        <w:rPr>
          <w:sz w:val="24"/>
          <w:szCs w:val="24"/>
        </w:rPr>
      </w:pPr>
    </w:p>
    <w:p w:rsidR="00972456" w:rsidRDefault="00972456" w:rsidP="002E2F4F">
      <w:pPr>
        <w:jc w:val="both"/>
        <w:rPr>
          <w:sz w:val="24"/>
          <w:szCs w:val="24"/>
        </w:rPr>
      </w:pPr>
      <w:r>
        <w:rPr>
          <w:sz w:val="24"/>
          <w:szCs w:val="24"/>
        </w:rPr>
        <w:t>Master sanitation sheets are signed everyday by sweepers on the daily tasks section.  There is also a by weekly tasks that must be signed and completed every week.  A miller /supervisor must sign off on the master sanitation sheets once a week to make sure sweepers are completing their tasks.  The sanitation supervisor also goes around and signs the master sanitation sheets every week.  Each floor should have a miller and a sweeper assigned to that floor.  This is to make sure the sanitation duties are performed on a daily basis.</w:t>
      </w:r>
    </w:p>
    <w:p w:rsidR="00972456" w:rsidRDefault="00972456" w:rsidP="002E2F4F">
      <w:pPr>
        <w:jc w:val="both"/>
        <w:rPr>
          <w:sz w:val="24"/>
          <w:szCs w:val="24"/>
        </w:rPr>
      </w:pPr>
    </w:p>
    <w:p w:rsidR="00447C22" w:rsidRPr="00BD2FA4" w:rsidRDefault="00447C22" w:rsidP="00447C22">
      <w:pPr>
        <w:jc w:val="both"/>
        <w:rPr>
          <w:sz w:val="24"/>
          <w:szCs w:val="24"/>
        </w:rPr>
      </w:pPr>
    </w:p>
    <w:p w:rsidR="00447C22" w:rsidRPr="00BD2FA4" w:rsidRDefault="00447C22" w:rsidP="00447C22">
      <w:pPr>
        <w:jc w:val="both"/>
        <w:rPr>
          <w:sz w:val="24"/>
          <w:szCs w:val="24"/>
        </w:rPr>
      </w:pPr>
    </w:p>
    <w:p w:rsidR="00447C22" w:rsidRPr="00BD2FA4" w:rsidRDefault="00447C22" w:rsidP="00447C22">
      <w:pPr>
        <w:jc w:val="both"/>
        <w:rPr>
          <w:sz w:val="24"/>
          <w:szCs w:val="24"/>
        </w:rPr>
      </w:pPr>
    </w:p>
    <w:p w:rsidR="00447C22" w:rsidRPr="00BD2FA4" w:rsidRDefault="00447C22" w:rsidP="00447C22">
      <w:pPr>
        <w:jc w:val="both"/>
        <w:rPr>
          <w:sz w:val="24"/>
          <w:szCs w:val="24"/>
        </w:rPr>
      </w:pPr>
    </w:p>
    <w:p w:rsidR="00447C22" w:rsidRPr="00BD2FA4" w:rsidRDefault="00447C22" w:rsidP="00447C22">
      <w:pPr>
        <w:jc w:val="both"/>
        <w:rPr>
          <w:sz w:val="24"/>
          <w:szCs w:val="24"/>
        </w:rPr>
      </w:pPr>
    </w:p>
    <w:p w:rsidR="00D554FA" w:rsidRPr="003339B8" w:rsidRDefault="003339B8" w:rsidP="00D554F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D554FA" w:rsidRPr="003339B8" w:rsidSect="00540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26B" w:rsidRDefault="00B0426B" w:rsidP="00CB7382">
      <w:r>
        <w:separator/>
      </w:r>
    </w:p>
  </w:endnote>
  <w:endnote w:type="continuationSeparator" w:id="0">
    <w:p w:rsidR="00B0426B" w:rsidRDefault="00B0426B" w:rsidP="00CB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56" w:rsidRDefault="009724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D8" w:rsidRDefault="00972456">
    <w:pPr>
      <w:pStyle w:val="Footer"/>
    </w:pPr>
    <w:r>
      <w:t>I-720-010</w:t>
    </w:r>
    <w:r w:rsidR="00C139D8">
      <w:ptab w:relativeTo="margin" w:alignment="center" w:leader="none"/>
    </w:r>
    <w:r w:rsidR="00C139D8">
      <w:t>Page 1 of 1</w:t>
    </w:r>
    <w:r w:rsidR="00C139D8">
      <w:ptab w:relativeTo="margin" w:alignment="right" w:leader="none"/>
    </w:r>
    <w:r w:rsidR="00C139D8">
      <w:t>Rev.0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56" w:rsidRDefault="009724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26B" w:rsidRDefault="00B0426B" w:rsidP="00CB7382">
      <w:r>
        <w:separator/>
      </w:r>
    </w:p>
  </w:footnote>
  <w:footnote w:type="continuationSeparator" w:id="0">
    <w:p w:rsidR="00B0426B" w:rsidRDefault="00B0426B" w:rsidP="00CB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56" w:rsidRDefault="009724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82" w:rsidRDefault="00972456" w:rsidP="00CB7382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S </w:t>
    </w:r>
    <w:proofErr w:type="spellStart"/>
    <w:r w:rsidR="00CB7382">
      <w:rPr>
        <w:rFonts w:ascii="Cambria" w:hAnsi="Cambria"/>
        <w:sz w:val="32"/>
        <w:szCs w:val="32"/>
      </w:rPr>
      <w:t>S</w:t>
    </w:r>
    <w:proofErr w:type="spellEnd"/>
    <w:r w:rsidR="00CB7382">
      <w:rPr>
        <w:rFonts w:ascii="Cambria" w:hAnsi="Cambria"/>
        <w:sz w:val="32"/>
        <w:szCs w:val="32"/>
      </w:rPr>
      <w:t xml:space="preserve"> O P</w:t>
    </w:r>
  </w:p>
  <w:p w:rsidR="00CB7382" w:rsidRDefault="00CB73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56" w:rsidRDefault="009724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6A2"/>
    <w:rsid w:val="00017B9E"/>
    <w:rsid w:val="000E5D9D"/>
    <w:rsid w:val="00117474"/>
    <w:rsid w:val="001460AE"/>
    <w:rsid w:val="00171A66"/>
    <w:rsid w:val="00193786"/>
    <w:rsid w:val="001A2C86"/>
    <w:rsid w:val="001F127B"/>
    <w:rsid w:val="00233EF5"/>
    <w:rsid w:val="00274A46"/>
    <w:rsid w:val="002B2326"/>
    <w:rsid w:val="002E2F4F"/>
    <w:rsid w:val="002E71F2"/>
    <w:rsid w:val="00314529"/>
    <w:rsid w:val="003339B8"/>
    <w:rsid w:val="0033599D"/>
    <w:rsid w:val="003D2C28"/>
    <w:rsid w:val="003E64AB"/>
    <w:rsid w:val="00443399"/>
    <w:rsid w:val="00447C22"/>
    <w:rsid w:val="004B22F1"/>
    <w:rsid w:val="004D43D7"/>
    <w:rsid w:val="00540426"/>
    <w:rsid w:val="005F0B75"/>
    <w:rsid w:val="00615860"/>
    <w:rsid w:val="00642DF5"/>
    <w:rsid w:val="00654241"/>
    <w:rsid w:val="00661EF5"/>
    <w:rsid w:val="006C1CD3"/>
    <w:rsid w:val="006F7955"/>
    <w:rsid w:val="00721ECA"/>
    <w:rsid w:val="007B3C57"/>
    <w:rsid w:val="00832C28"/>
    <w:rsid w:val="008366EF"/>
    <w:rsid w:val="0084591F"/>
    <w:rsid w:val="009214A3"/>
    <w:rsid w:val="00926C30"/>
    <w:rsid w:val="00972456"/>
    <w:rsid w:val="009734AA"/>
    <w:rsid w:val="00AB2C97"/>
    <w:rsid w:val="00B0426B"/>
    <w:rsid w:val="00B9538C"/>
    <w:rsid w:val="00B96710"/>
    <w:rsid w:val="00BD2FA4"/>
    <w:rsid w:val="00BF26A2"/>
    <w:rsid w:val="00C139D8"/>
    <w:rsid w:val="00C20D6A"/>
    <w:rsid w:val="00C820E1"/>
    <w:rsid w:val="00CB7382"/>
    <w:rsid w:val="00CC683E"/>
    <w:rsid w:val="00CE060C"/>
    <w:rsid w:val="00D27D3D"/>
    <w:rsid w:val="00D554FA"/>
    <w:rsid w:val="00D60656"/>
    <w:rsid w:val="00DA68BA"/>
    <w:rsid w:val="00DC2153"/>
    <w:rsid w:val="00DE4113"/>
    <w:rsid w:val="00E122DA"/>
    <w:rsid w:val="00E44B7C"/>
    <w:rsid w:val="00EB7368"/>
    <w:rsid w:val="00EC572F"/>
    <w:rsid w:val="00F424BA"/>
    <w:rsid w:val="00F9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26"/>
  </w:style>
  <w:style w:type="paragraph" w:styleId="Heading1">
    <w:name w:val="heading 1"/>
    <w:basedOn w:val="Normal"/>
    <w:next w:val="Normal"/>
    <w:link w:val="Heading1Char"/>
    <w:qFormat/>
    <w:rsid w:val="0054042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40426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40426"/>
    <w:pPr>
      <w:keepNext/>
      <w:ind w:left="-540" w:firstLine="5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40426"/>
    <w:pPr>
      <w:keepNext/>
      <w:ind w:left="-180" w:firstLin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40426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540426"/>
    <w:pPr>
      <w:jc w:val="both"/>
    </w:pPr>
    <w:rPr>
      <w:sz w:val="24"/>
    </w:rPr>
  </w:style>
  <w:style w:type="character" w:styleId="Hyperlink">
    <w:name w:val="Hyperlink"/>
    <w:basedOn w:val="DefaultParagraphFont"/>
    <w:rsid w:val="0054042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B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7382"/>
  </w:style>
  <w:style w:type="paragraph" w:styleId="Footer">
    <w:name w:val="footer"/>
    <w:basedOn w:val="Normal"/>
    <w:link w:val="FooterChar"/>
    <w:uiPriority w:val="99"/>
    <w:semiHidden/>
    <w:unhideWhenUsed/>
    <w:rsid w:val="00CB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382"/>
  </w:style>
  <w:style w:type="paragraph" w:styleId="BalloonText">
    <w:name w:val="Balloon Text"/>
    <w:basedOn w:val="Normal"/>
    <w:link w:val="BalloonTextChar"/>
    <w:uiPriority w:val="99"/>
    <w:semiHidden/>
    <w:unhideWhenUsed/>
    <w:rsid w:val="00CB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47C2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P</vt:lpstr>
    </vt:vector>
  </TitlesOfParts>
  <Company>Italgrani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P</dc:title>
  <dc:creator>nbrammeier</dc:creator>
  <cp:lastModifiedBy>nukala</cp:lastModifiedBy>
  <cp:revision>4</cp:revision>
  <cp:lastPrinted>2003-08-22T22:10:00Z</cp:lastPrinted>
  <dcterms:created xsi:type="dcterms:W3CDTF">2017-02-08T10:47:00Z</dcterms:created>
  <dcterms:modified xsi:type="dcterms:W3CDTF">2018-01-24T22:45:00Z</dcterms:modified>
</cp:coreProperties>
</file>