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7847" w14:textId="5AF38F69" w:rsidR="00C04AA5" w:rsidRPr="000D58B9" w:rsidRDefault="00E7640E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 w:rsidRPr="00A235FA">
        <w:rPr>
          <w:rFonts w:ascii="Tahoma" w:hAnsi="Tahoma" w:cs="Tahoma"/>
          <w:b/>
          <w:bCs/>
          <w:sz w:val="24"/>
          <w:szCs w:val="24"/>
        </w:rPr>
        <w:t>Purpose</w:t>
      </w:r>
      <w:r w:rsidRPr="00A235FA">
        <w:rPr>
          <w:rFonts w:ascii="Tahoma" w:hAnsi="Tahoma" w:cs="Tahoma"/>
          <w:sz w:val="24"/>
          <w:szCs w:val="24"/>
        </w:rPr>
        <w:t>:</w:t>
      </w:r>
      <w:r w:rsidR="00F12018" w:rsidRPr="00A235FA">
        <w:rPr>
          <w:rFonts w:ascii="Tahoma" w:hAnsi="Tahoma" w:cs="Tahoma"/>
          <w:sz w:val="24"/>
          <w:szCs w:val="24"/>
        </w:rPr>
        <w:t xml:space="preserve"> </w:t>
      </w:r>
      <w:r w:rsidR="00220C7C">
        <w:rPr>
          <w:rFonts w:ascii="Tahoma" w:hAnsi="Tahoma" w:cs="Tahoma"/>
          <w:sz w:val="24"/>
          <w:szCs w:val="24"/>
        </w:rPr>
        <w:t>The purpose of the Sanitation SOP’s is to provide Miller sanitation personnel the procedures to safely and effectively clean the facility and equipment.</w:t>
      </w:r>
    </w:p>
    <w:p w14:paraId="326B12A1" w14:textId="3817D0B5" w:rsidR="00C04AA5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Scope</w:t>
      </w:r>
      <w:r w:rsidR="00220C7C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5B7817">
        <w:rPr>
          <w:rFonts w:ascii="Tahoma" w:hAnsi="Tahoma" w:cs="Tahoma"/>
          <w:sz w:val="24"/>
          <w:szCs w:val="24"/>
        </w:rPr>
        <w:t>TREES</w:t>
      </w:r>
      <w:r w:rsidR="00CD575D">
        <w:rPr>
          <w:rFonts w:ascii="Tahoma" w:hAnsi="Tahoma" w:cs="Tahoma"/>
          <w:sz w:val="24"/>
          <w:szCs w:val="24"/>
        </w:rPr>
        <w:t xml:space="preserve"> RACK</w:t>
      </w:r>
    </w:p>
    <w:p w14:paraId="3E4BD358" w14:textId="50F94519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3768A96" w14:textId="58026387" w:rsidR="00BD2AB7" w:rsidRPr="00AC6AB7" w:rsidRDefault="00C04AA5" w:rsidP="00AC6AB7">
      <w:pPr>
        <w:pStyle w:val="ListParagraph"/>
        <w:numPr>
          <w:ilvl w:val="0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AC6AB7">
        <w:rPr>
          <w:rFonts w:ascii="Tahoma" w:hAnsi="Tahoma" w:cs="Tahoma"/>
          <w:b/>
          <w:bCs/>
          <w:sz w:val="24"/>
          <w:szCs w:val="24"/>
        </w:rPr>
        <w:t>Definitions</w:t>
      </w:r>
      <w:r w:rsidR="00AC6AB7" w:rsidRPr="00AC6AB7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FA4EA5" w:rsidRPr="00AC6AB7">
        <w:rPr>
          <w:rFonts w:ascii="Tahoma" w:hAnsi="Tahoma" w:cs="Tahoma"/>
          <w:sz w:val="24"/>
          <w:szCs w:val="24"/>
        </w:rPr>
        <w:t>None</w:t>
      </w:r>
    </w:p>
    <w:p w14:paraId="180BB5EA" w14:textId="0E6FE9F2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F9D8A23" w14:textId="0FD97049" w:rsidR="00C04AA5" w:rsidRPr="00BD2AB7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Responsibilities</w:t>
      </w:r>
    </w:p>
    <w:p w14:paraId="38BDAB9D" w14:textId="5EC15990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>Sanitarian: Clean, rinse, and sanitize the equipment</w:t>
      </w:r>
    </w:p>
    <w:p w14:paraId="1A3D3D14" w14:textId="4757F4ED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 xml:space="preserve">Pre-op </w:t>
      </w:r>
      <w:r w:rsidR="005B7817" w:rsidRPr="00BD2AB7">
        <w:rPr>
          <w:rFonts w:ascii="Tahoma" w:hAnsi="Tahoma" w:cs="Tahoma"/>
          <w:sz w:val="24"/>
          <w:szCs w:val="24"/>
        </w:rPr>
        <w:t>Personnel:</w:t>
      </w:r>
      <w:r w:rsidR="005B7817">
        <w:rPr>
          <w:rFonts w:ascii="Tahoma" w:hAnsi="Tahoma" w:cs="Tahoma"/>
          <w:sz w:val="24"/>
          <w:szCs w:val="24"/>
        </w:rPr>
        <w:t xml:space="preserve"> Visually</w:t>
      </w:r>
      <w:r>
        <w:rPr>
          <w:rFonts w:ascii="Tahoma" w:hAnsi="Tahoma" w:cs="Tahoma"/>
          <w:sz w:val="24"/>
          <w:szCs w:val="24"/>
        </w:rPr>
        <w:t xml:space="preserve"> i</w:t>
      </w:r>
      <w:r w:rsidRPr="00BD2AB7">
        <w:rPr>
          <w:rFonts w:ascii="Tahoma" w:hAnsi="Tahoma" w:cs="Tahoma"/>
          <w:sz w:val="24"/>
          <w:szCs w:val="24"/>
        </w:rPr>
        <w:t>nspect, swab, reclean if necessary</w:t>
      </w:r>
      <w:r w:rsidR="005B7817">
        <w:rPr>
          <w:rFonts w:ascii="Tahoma" w:hAnsi="Tahoma" w:cs="Tahoma"/>
          <w:sz w:val="24"/>
          <w:szCs w:val="24"/>
        </w:rPr>
        <w:t>.</w:t>
      </w:r>
    </w:p>
    <w:p w14:paraId="135DEBC6" w14:textId="19D3CA04" w:rsidR="00BD2AB7" w:rsidRPr="00BD2AB7" w:rsidRDefault="00AC6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VP of Administration</w:t>
      </w:r>
      <w:r w:rsidR="00BD2AB7">
        <w:rPr>
          <w:rFonts w:ascii="Tahoma" w:hAnsi="Tahoma" w:cs="Tahoma"/>
          <w:sz w:val="24"/>
          <w:szCs w:val="24"/>
        </w:rPr>
        <w:t>: Assure adherence to sanitation SOP’s and</w:t>
      </w:r>
      <w:r w:rsidR="00C7508A">
        <w:rPr>
          <w:rFonts w:ascii="Tahoma" w:hAnsi="Tahoma" w:cs="Tahoma"/>
          <w:sz w:val="24"/>
          <w:szCs w:val="24"/>
        </w:rPr>
        <w:t xml:space="preserve"> related documentation.  </w:t>
      </w:r>
      <w:r w:rsidR="000D4060">
        <w:rPr>
          <w:rFonts w:ascii="Tahoma" w:hAnsi="Tahoma" w:cs="Tahoma"/>
          <w:sz w:val="24"/>
          <w:szCs w:val="24"/>
        </w:rPr>
        <w:t>Review and u</w:t>
      </w:r>
      <w:r w:rsidR="00BD2AB7">
        <w:rPr>
          <w:rFonts w:ascii="Tahoma" w:hAnsi="Tahoma" w:cs="Tahoma"/>
          <w:sz w:val="24"/>
          <w:szCs w:val="24"/>
        </w:rPr>
        <w:t>pdate as necessary</w:t>
      </w:r>
      <w:r w:rsidR="000D4060">
        <w:rPr>
          <w:rFonts w:ascii="Tahoma" w:hAnsi="Tahoma" w:cs="Tahoma"/>
          <w:sz w:val="24"/>
          <w:szCs w:val="24"/>
        </w:rPr>
        <w:t>.</w:t>
      </w:r>
    </w:p>
    <w:p w14:paraId="225B439E" w14:textId="1F807AE3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EAAB36A" w14:textId="3AA5F072" w:rsidR="00C04AA5" w:rsidRPr="000D4060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Procedure</w:t>
      </w:r>
    </w:p>
    <w:p w14:paraId="768D7F11" w14:textId="222ED81C" w:rsidR="00CD575D" w:rsidRDefault="00CD575D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Move all trees rack</w:t>
      </w:r>
      <w:r w:rsidR="00B91603">
        <w:rPr>
          <w:rFonts w:ascii="Tahoma" w:hAnsi="Tahoma" w:cs="Tahoma"/>
          <w:sz w:val="24"/>
          <w:szCs w:val="24"/>
        </w:rPr>
        <w:t xml:space="preserve"> and rods</w:t>
      </w:r>
      <w:r>
        <w:rPr>
          <w:rFonts w:ascii="Tahoma" w:hAnsi="Tahoma" w:cs="Tahoma"/>
          <w:sz w:val="24"/>
          <w:szCs w:val="24"/>
        </w:rPr>
        <w:t xml:space="preserve"> to the wash room.</w:t>
      </w:r>
    </w:p>
    <w:p w14:paraId="15D33603" w14:textId="0656C770" w:rsidR="00BF284A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Put on the appropriate PPE for the sanitation chemicals in use</w:t>
      </w:r>
      <w:r w:rsidR="00CD575D">
        <w:rPr>
          <w:rFonts w:ascii="Tahoma" w:hAnsi="Tahoma" w:cs="Tahoma"/>
          <w:sz w:val="24"/>
          <w:szCs w:val="24"/>
        </w:rPr>
        <w:t>.</w:t>
      </w:r>
    </w:p>
    <w:p w14:paraId="4375E15F" w14:textId="49FE3FC5" w:rsidR="00B91603" w:rsidRDefault="00CD575D" w:rsidP="00B9160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 Tre</w:t>
      </w:r>
      <w:r w:rsidR="005B7817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s rack</w:t>
      </w:r>
      <w:r w:rsidR="00B91603">
        <w:rPr>
          <w:rFonts w:ascii="Tahoma" w:hAnsi="Tahoma" w:cs="Tahoma"/>
          <w:sz w:val="24"/>
          <w:szCs w:val="24"/>
        </w:rPr>
        <w:t xml:space="preserve"> and rods</w:t>
      </w:r>
      <w:r>
        <w:rPr>
          <w:rFonts w:ascii="Tahoma" w:hAnsi="Tahoma" w:cs="Tahoma"/>
          <w:sz w:val="24"/>
          <w:szCs w:val="24"/>
        </w:rPr>
        <w:t xml:space="preserve"> with warm water from top to bottom this includes the </w:t>
      </w:r>
      <w:r w:rsidR="00503E64">
        <w:rPr>
          <w:rFonts w:ascii="Tahoma" w:hAnsi="Tahoma" w:cs="Tahoma"/>
          <w:sz w:val="24"/>
          <w:szCs w:val="24"/>
        </w:rPr>
        <w:t xml:space="preserve">trees </w:t>
      </w:r>
      <w:r>
        <w:rPr>
          <w:rFonts w:ascii="Tahoma" w:hAnsi="Tahoma" w:cs="Tahoma"/>
          <w:sz w:val="24"/>
          <w:szCs w:val="24"/>
        </w:rPr>
        <w:t>wheels.</w:t>
      </w:r>
    </w:p>
    <w:p w14:paraId="4AFFEF2E" w14:textId="204C7991" w:rsidR="00C577B6" w:rsidRPr="00E95302" w:rsidRDefault="0091792B" w:rsidP="00C577B6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C577B6">
        <w:rPr>
          <w:rFonts w:ascii="Tahoma" w:hAnsi="Tahoma" w:cs="Tahoma"/>
          <w:b/>
          <w:bCs/>
          <w:sz w:val="24"/>
          <w:szCs w:val="24"/>
        </w:rPr>
        <w:t xml:space="preserve">For </w:t>
      </w:r>
      <w:r w:rsidR="00C577B6" w:rsidRPr="00C577B6">
        <w:rPr>
          <w:rFonts w:ascii="Tahoma" w:hAnsi="Tahoma" w:cs="Tahoma"/>
          <w:b/>
          <w:bCs/>
          <w:sz w:val="24"/>
          <w:szCs w:val="24"/>
        </w:rPr>
        <w:t>Rods</w:t>
      </w:r>
      <w:r w:rsidR="00C577B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soak with </w:t>
      </w:r>
      <w:r w:rsidR="00C577B6">
        <w:rPr>
          <w:rFonts w:ascii="Tahoma" w:hAnsi="Tahoma" w:cs="Tahoma"/>
          <w:sz w:val="24"/>
          <w:szCs w:val="24"/>
        </w:rPr>
        <w:t xml:space="preserve">Enrich 299 at the recommended concentration </w:t>
      </w:r>
      <w:r w:rsidR="00A518EF">
        <w:rPr>
          <w:rFonts w:ascii="Tahoma" w:hAnsi="Tahoma" w:cs="Tahoma"/>
          <w:sz w:val="24"/>
          <w:szCs w:val="24"/>
        </w:rPr>
        <w:t>i</w:t>
      </w:r>
      <w:r w:rsidR="00C577B6">
        <w:rPr>
          <w:rFonts w:ascii="Tahoma" w:hAnsi="Tahoma" w:cs="Tahoma"/>
          <w:sz w:val="24"/>
          <w:szCs w:val="24"/>
        </w:rPr>
        <w:t>n the gondolas for approx. 10-15 minutes.</w:t>
      </w:r>
    </w:p>
    <w:p w14:paraId="2E6779FD" w14:textId="0B285AC0" w:rsidR="0091792B" w:rsidRPr="00C577B6" w:rsidRDefault="000D58B9" w:rsidP="00C577B6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1AE80A" wp14:editId="45F5AFC5">
            <wp:simplePos x="0" y="0"/>
            <wp:positionH relativeFrom="column">
              <wp:posOffset>2393315</wp:posOffset>
            </wp:positionH>
            <wp:positionV relativeFrom="paragraph">
              <wp:posOffset>732155</wp:posOffset>
            </wp:positionV>
            <wp:extent cx="1701800" cy="2078355"/>
            <wp:effectExtent l="76200" t="76200" r="127000" b="131445"/>
            <wp:wrapTight wrapText="bothSides">
              <wp:wrapPolygon edited="0">
                <wp:start x="-484" y="-792"/>
                <wp:lineTo x="-967" y="-594"/>
                <wp:lineTo x="-967" y="21976"/>
                <wp:lineTo x="-484" y="22768"/>
                <wp:lineTo x="22487" y="22768"/>
                <wp:lineTo x="22970" y="21778"/>
                <wp:lineTo x="22970" y="2574"/>
                <wp:lineTo x="22487" y="-396"/>
                <wp:lineTo x="22487" y="-792"/>
                <wp:lineTo x="-484" y="-792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0783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597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AA9FEF7" wp14:editId="25622187">
            <wp:simplePos x="0" y="0"/>
            <wp:positionH relativeFrom="margin">
              <wp:align>left</wp:align>
            </wp:positionH>
            <wp:positionV relativeFrom="paragraph">
              <wp:posOffset>773430</wp:posOffset>
            </wp:positionV>
            <wp:extent cx="1741170" cy="1901190"/>
            <wp:effectExtent l="76200" t="76200" r="125730" b="137160"/>
            <wp:wrapTight wrapText="bothSides">
              <wp:wrapPolygon edited="0">
                <wp:start x="-473" y="-866"/>
                <wp:lineTo x="-945" y="-649"/>
                <wp:lineTo x="-945" y="22076"/>
                <wp:lineTo x="-473" y="22942"/>
                <wp:lineTo x="22451" y="22942"/>
                <wp:lineTo x="22923" y="20345"/>
                <wp:lineTo x="22923" y="2814"/>
                <wp:lineTo x="22451" y="-433"/>
                <wp:lineTo x="22451" y="-866"/>
                <wp:lineTo x="-473" y="-86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901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7B6" w:rsidRPr="00C577B6">
        <w:rPr>
          <w:rFonts w:ascii="Tahoma" w:hAnsi="Tahoma" w:cs="Tahoma"/>
          <w:b/>
          <w:bCs/>
          <w:sz w:val="24"/>
          <w:szCs w:val="24"/>
        </w:rPr>
        <w:t>For Rods</w:t>
      </w:r>
      <w:r w:rsidR="00C577B6">
        <w:rPr>
          <w:rFonts w:ascii="Tahoma" w:hAnsi="Tahoma" w:cs="Tahoma"/>
          <w:sz w:val="24"/>
          <w:szCs w:val="24"/>
        </w:rPr>
        <w:t xml:space="preserve">, take out rods from gondola’s and move to other gondolas </w:t>
      </w:r>
      <w:r w:rsidR="008A1B21">
        <w:rPr>
          <w:rFonts w:ascii="Tahoma" w:hAnsi="Tahoma" w:cs="Tahoma"/>
          <w:sz w:val="24"/>
          <w:szCs w:val="24"/>
        </w:rPr>
        <w:t>for</w:t>
      </w:r>
      <w:r w:rsidR="00C577B6">
        <w:rPr>
          <w:rFonts w:ascii="Tahoma" w:hAnsi="Tahoma" w:cs="Tahoma"/>
          <w:sz w:val="24"/>
          <w:szCs w:val="24"/>
        </w:rPr>
        <w:t xml:space="preserve"> rinsing</w:t>
      </w:r>
      <w:r>
        <w:rPr>
          <w:rFonts w:ascii="Tahoma" w:hAnsi="Tahoma" w:cs="Tahoma"/>
          <w:sz w:val="24"/>
          <w:szCs w:val="24"/>
        </w:rPr>
        <w:t xml:space="preserve"> to remove chemical residues and a</w:t>
      </w:r>
      <w:r w:rsidR="00C577B6">
        <w:rPr>
          <w:rFonts w:ascii="Tahoma" w:hAnsi="Tahoma" w:cs="Tahoma"/>
          <w:sz w:val="24"/>
          <w:szCs w:val="24"/>
        </w:rPr>
        <w:t xml:space="preserve">pply sanitizer Multi-Quat at the recommended concentration </w:t>
      </w:r>
      <w:r w:rsidR="00C577B6" w:rsidRPr="00C577B6">
        <w:rPr>
          <w:rFonts w:ascii="Tahoma" w:hAnsi="Tahoma" w:cs="Tahoma"/>
          <w:sz w:val="24"/>
          <w:szCs w:val="24"/>
        </w:rPr>
        <w:t>and let it air dry.</w:t>
      </w:r>
    </w:p>
    <w:p w14:paraId="082F79B0" w14:textId="5B6BD9F6" w:rsidR="00FB5286" w:rsidRPr="000D58B9" w:rsidRDefault="000D58B9" w:rsidP="000D58B9">
      <w:pPr>
        <w:spacing w:after="0"/>
        <w:ind w:left="720"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EFD912" wp14:editId="7F2E094D">
            <wp:simplePos x="0" y="0"/>
            <wp:positionH relativeFrom="margin">
              <wp:posOffset>4642485</wp:posOffset>
            </wp:positionH>
            <wp:positionV relativeFrom="paragraph">
              <wp:posOffset>129540</wp:posOffset>
            </wp:positionV>
            <wp:extent cx="1484399" cy="2162175"/>
            <wp:effectExtent l="76200" t="76200" r="135255" b="123825"/>
            <wp:wrapTight wrapText="bothSides">
              <wp:wrapPolygon edited="0">
                <wp:start x="-555" y="-761"/>
                <wp:lineTo x="-1109" y="-571"/>
                <wp:lineTo x="-1109" y="21885"/>
                <wp:lineTo x="-555" y="22647"/>
                <wp:lineTo x="22737" y="22647"/>
                <wp:lineTo x="23291" y="20934"/>
                <wp:lineTo x="23291" y="2474"/>
                <wp:lineTo x="22737" y="-381"/>
                <wp:lineTo x="22737" y="-761"/>
                <wp:lineTo x="-555" y="-76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399" cy="2162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906CF" w14:textId="007D695E" w:rsidR="001D2FD3" w:rsidRPr="00E95302" w:rsidRDefault="001D2FD3" w:rsidP="001D2F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Foam </w:t>
      </w:r>
      <w:r w:rsidR="00CD575D">
        <w:rPr>
          <w:rFonts w:ascii="Tahoma" w:hAnsi="Tahoma" w:cs="Tahoma"/>
          <w:sz w:val="24"/>
          <w:szCs w:val="24"/>
        </w:rPr>
        <w:t>the Tre</w:t>
      </w:r>
      <w:r w:rsidR="005B7817">
        <w:rPr>
          <w:rFonts w:ascii="Tahoma" w:hAnsi="Tahoma" w:cs="Tahoma"/>
          <w:sz w:val="24"/>
          <w:szCs w:val="24"/>
        </w:rPr>
        <w:t>e</w:t>
      </w:r>
      <w:r w:rsidR="00CD575D">
        <w:rPr>
          <w:rFonts w:ascii="Tahoma" w:hAnsi="Tahoma" w:cs="Tahoma"/>
          <w:sz w:val="24"/>
          <w:szCs w:val="24"/>
        </w:rPr>
        <w:t xml:space="preserve">s </w:t>
      </w:r>
      <w:r w:rsidR="006679BE">
        <w:rPr>
          <w:rFonts w:ascii="Tahoma" w:hAnsi="Tahoma" w:cs="Tahoma"/>
          <w:sz w:val="24"/>
          <w:szCs w:val="24"/>
        </w:rPr>
        <w:t>rack with</w:t>
      </w:r>
      <w:r>
        <w:rPr>
          <w:rFonts w:ascii="Tahoma" w:hAnsi="Tahoma" w:cs="Tahoma"/>
          <w:sz w:val="24"/>
          <w:szCs w:val="24"/>
        </w:rPr>
        <w:t xml:space="preserve"> Enrich 299 at the recommended concentration.</w:t>
      </w:r>
    </w:p>
    <w:p w14:paraId="0DE715CF" w14:textId="1C8A4E07" w:rsidR="001D2FD3" w:rsidRDefault="00B91603" w:rsidP="001D2F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For Tre</w:t>
      </w:r>
      <w:r w:rsidR="005B7817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s Only “</w:t>
      </w:r>
      <w:r w:rsidR="00CD575D">
        <w:rPr>
          <w:rFonts w:ascii="Tahoma" w:hAnsi="Tahoma" w:cs="Tahoma"/>
          <w:sz w:val="24"/>
          <w:szCs w:val="24"/>
        </w:rPr>
        <w:t>U</w:t>
      </w:r>
      <w:r w:rsidR="001D2FD3">
        <w:rPr>
          <w:rFonts w:ascii="Tahoma" w:hAnsi="Tahoma" w:cs="Tahoma"/>
          <w:sz w:val="24"/>
          <w:szCs w:val="24"/>
        </w:rPr>
        <w:t>se scratch pad or white bristled brush</w:t>
      </w:r>
      <w:r w:rsidR="00CD575D">
        <w:rPr>
          <w:rFonts w:ascii="Tahoma" w:hAnsi="Tahoma" w:cs="Tahoma"/>
          <w:sz w:val="24"/>
          <w:szCs w:val="24"/>
        </w:rPr>
        <w:t xml:space="preserve"> to remove build up food </w:t>
      </w:r>
      <w:r w:rsidR="00516E1B">
        <w:rPr>
          <w:rFonts w:ascii="Tahoma" w:hAnsi="Tahoma" w:cs="Tahoma"/>
          <w:sz w:val="24"/>
          <w:szCs w:val="24"/>
        </w:rPr>
        <w:t>residues,</w:t>
      </w:r>
      <w:r w:rsidR="00CD575D">
        <w:rPr>
          <w:rFonts w:ascii="Tahoma" w:hAnsi="Tahoma" w:cs="Tahoma"/>
          <w:sz w:val="24"/>
          <w:szCs w:val="24"/>
        </w:rPr>
        <w:t xml:space="preserve"> if necessary.</w:t>
      </w:r>
    </w:p>
    <w:p w14:paraId="753C5B2C" w14:textId="39E13F1C" w:rsidR="001D2FD3" w:rsidRDefault="001D2FD3" w:rsidP="001D2F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Rinse </w:t>
      </w:r>
      <w:r w:rsidR="00516E1B">
        <w:rPr>
          <w:rFonts w:ascii="Tahoma" w:hAnsi="Tahoma" w:cs="Tahoma"/>
          <w:sz w:val="24"/>
          <w:szCs w:val="24"/>
        </w:rPr>
        <w:t xml:space="preserve">the </w:t>
      </w:r>
      <w:r w:rsidR="005B7817">
        <w:rPr>
          <w:rFonts w:ascii="Tahoma" w:hAnsi="Tahoma" w:cs="Tahoma"/>
          <w:sz w:val="24"/>
          <w:szCs w:val="24"/>
        </w:rPr>
        <w:t>Trees</w:t>
      </w:r>
      <w:r w:rsidR="00516E1B">
        <w:rPr>
          <w:rFonts w:ascii="Tahoma" w:hAnsi="Tahoma" w:cs="Tahoma"/>
          <w:sz w:val="24"/>
          <w:szCs w:val="24"/>
        </w:rPr>
        <w:t xml:space="preserve"> rack</w:t>
      </w:r>
      <w:r w:rsidR="00B91603">
        <w:rPr>
          <w:rFonts w:ascii="Tahoma" w:hAnsi="Tahoma" w:cs="Tahoma"/>
          <w:sz w:val="24"/>
          <w:szCs w:val="24"/>
        </w:rPr>
        <w:t xml:space="preserve"> </w:t>
      </w:r>
      <w:r w:rsidR="00516E1B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ith </w:t>
      </w:r>
      <w:r w:rsidR="00516E1B">
        <w:rPr>
          <w:rFonts w:ascii="Tahoma" w:hAnsi="Tahoma" w:cs="Tahoma"/>
          <w:sz w:val="24"/>
          <w:szCs w:val="24"/>
        </w:rPr>
        <w:t xml:space="preserve">warm </w:t>
      </w:r>
      <w:r>
        <w:rPr>
          <w:rFonts w:ascii="Tahoma" w:hAnsi="Tahoma" w:cs="Tahoma"/>
          <w:sz w:val="24"/>
          <w:szCs w:val="24"/>
        </w:rPr>
        <w:t>pressure water</w:t>
      </w:r>
      <w:r w:rsidR="00516E1B">
        <w:rPr>
          <w:rFonts w:ascii="Tahoma" w:hAnsi="Tahoma" w:cs="Tahoma"/>
          <w:sz w:val="24"/>
          <w:szCs w:val="24"/>
        </w:rPr>
        <w:t xml:space="preserve"> and or sanitation water hose</w:t>
      </w:r>
      <w:r w:rsidR="000E6E5D">
        <w:rPr>
          <w:rFonts w:ascii="Tahoma" w:hAnsi="Tahoma" w:cs="Tahoma"/>
          <w:sz w:val="24"/>
          <w:szCs w:val="24"/>
        </w:rPr>
        <w:t xml:space="preserve"> </w:t>
      </w:r>
      <w:r w:rsidR="002270E9">
        <w:rPr>
          <w:rFonts w:ascii="Tahoma" w:hAnsi="Tahoma" w:cs="Tahoma"/>
          <w:sz w:val="24"/>
          <w:szCs w:val="24"/>
        </w:rPr>
        <w:t xml:space="preserve">to </w:t>
      </w:r>
      <w:r w:rsidR="000E6E5D">
        <w:rPr>
          <w:rFonts w:ascii="Tahoma" w:hAnsi="Tahoma" w:cs="Tahoma"/>
          <w:sz w:val="24"/>
          <w:szCs w:val="24"/>
        </w:rPr>
        <w:t>wash down to remove chemical residues.</w:t>
      </w:r>
    </w:p>
    <w:p w14:paraId="5DDEF278" w14:textId="35364558" w:rsidR="00516E1B" w:rsidRDefault="007A1CC9" w:rsidP="007A1CC9">
      <w:pPr>
        <w:pStyle w:val="ListParagraph"/>
        <w:numPr>
          <w:ilvl w:val="1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Visual inspection using flashlight to ensure the cleanliness of </w:t>
      </w:r>
      <w:r w:rsidR="005B7817">
        <w:rPr>
          <w:rFonts w:ascii="Tahoma" w:hAnsi="Tahoma" w:cs="Tahoma"/>
          <w:sz w:val="24"/>
          <w:szCs w:val="24"/>
        </w:rPr>
        <w:t>Trees</w:t>
      </w:r>
      <w:r w:rsidR="00516E1B">
        <w:rPr>
          <w:rFonts w:ascii="Tahoma" w:hAnsi="Tahoma" w:cs="Tahoma"/>
          <w:sz w:val="24"/>
          <w:szCs w:val="24"/>
        </w:rPr>
        <w:t xml:space="preserve"> rack</w:t>
      </w:r>
    </w:p>
    <w:p w14:paraId="113B304D" w14:textId="49CA1DF7" w:rsidR="007A1CC9" w:rsidRPr="007A1CC9" w:rsidRDefault="007A1CC9" w:rsidP="00516E1B">
      <w:pPr>
        <w:pStyle w:val="ListParagraph"/>
        <w:spacing w:after="0" w:line="256" w:lineRule="auto"/>
        <w:ind w:left="1440"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(If found food residues, reclean as needed)</w:t>
      </w:r>
    </w:p>
    <w:p w14:paraId="786172E5" w14:textId="113EE726" w:rsidR="00C04AA5" w:rsidRDefault="001D2FD3" w:rsidP="00C04AA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Sanitize </w:t>
      </w:r>
      <w:r w:rsidR="00516E1B">
        <w:rPr>
          <w:rFonts w:ascii="Tahoma" w:hAnsi="Tahoma" w:cs="Tahoma"/>
          <w:sz w:val="24"/>
          <w:szCs w:val="24"/>
        </w:rPr>
        <w:t xml:space="preserve">The </w:t>
      </w:r>
      <w:r w:rsidR="005B7817">
        <w:rPr>
          <w:rFonts w:ascii="Tahoma" w:hAnsi="Tahoma" w:cs="Tahoma"/>
          <w:sz w:val="24"/>
          <w:szCs w:val="24"/>
        </w:rPr>
        <w:t>Trees</w:t>
      </w:r>
      <w:r w:rsidR="00516E1B">
        <w:rPr>
          <w:rFonts w:ascii="Tahoma" w:hAnsi="Tahoma" w:cs="Tahoma"/>
          <w:sz w:val="24"/>
          <w:szCs w:val="24"/>
        </w:rPr>
        <w:t xml:space="preserve"> rack</w:t>
      </w:r>
      <w:r>
        <w:rPr>
          <w:rFonts w:ascii="Tahoma" w:hAnsi="Tahoma" w:cs="Tahoma"/>
          <w:sz w:val="24"/>
          <w:szCs w:val="24"/>
        </w:rPr>
        <w:t xml:space="preserve"> with Multi-Quat at the recommended concentration.</w:t>
      </w:r>
    </w:p>
    <w:p w14:paraId="122B0AB2" w14:textId="1140DD7B" w:rsidR="00DF32F6" w:rsidRDefault="00DF32F6" w:rsidP="00C04AA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Move </w:t>
      </w:r>
      <w:r w:rsidR="005B7817">
        <w:rPr>
          <w:rFonts w:ascii="Tahoma" w:hAnsi="Tahoma" w:cs="Tahoma"/>
          <w:sz w:val="24"/>
          <w:szCs w:val="24"/>
        </w:rPr>
        <w:t xml:space="preserve">Trees </w:t>
      </w:r>
      <w:r>
        <w:rPr>
          <w:rFonts w:ascii="Tahoma" w:hAnsi="Tahoma" w:cs="Tahoma"/>
          <w:sz w:val="24"/>
          <w:szCs w:val="24"/>
        </w:rPr>
        <w:t>rack to cleaned area and let it air dry.</w:t>
      </w:r>
    </w:p>
    <w:p w14:paraId="56BB3124" w14:textId="5DC4491A" w:rsidR="00B91603" w:rsidRPr="00DF32F6" w:rsidRDefault="00B91603" w:rsidP="00C04AA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All rods stay </w:t>
      </w:r>
      <w:r w:rsidR="007F29A9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n the gondolas</w:t>
      </w:r>
      <w:r w:rsidR="001E2FE8">
        <w:rPr>
          <w:rFonts w:ascii="Tahoma" w:hAnsi="Tahoma" w:cs="Tahoma"/>
          <w:sz w:val="24"/>
          <w:szCs w:val="24"/>
        </w:rPr>
        <w:t>.</w:t>
      </w:r>
    </w:p>
    <w:p w14:paraId="1C828F40" w14:textId="59FAD6D3" w:rsidR="008335AB" w:rsidRDefault="008335AB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8C01554" w14:textId="3BFF0DC2" w:rsidR="008335AB" w:rsidRDefault="008335AB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42BFA7F0" w14:textId="74F30D29" w:rsidR="008335AB" w:rsidRPr="00C04AA5" w:rsidRDefault="008335AB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B428933" w14:textId="195F903E" w:rsidR="00C04AA5" w:rsidRPr="007642DF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Records</w:t>
      </w:r>
    </w:p>
    <w:p w14:paraId="022D6AB3" w14:textId="29C45686" w:rsidR="007642DF" w:rsidRDefault="007642DF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7642DF">
        <w:rPr>
          <w:rFonts w:ascii="Tahoma" w:hAnsi="Tahoma" w:cs="Tahoma"/>
          <w:sz w:val="24"/>
          <w:szCs w:val="24"/>
        </w:rPr>
        <w:t>Pre-op checklist</w:t>
      </w:r>
      <w:r w:rsidR="00AF1499">
        <w:rPr>
          <w:rFonts w:ascii="Tahoma" w:hAnsi="Tahoma" w:cs="Tahoma"/>
          <w:sz w:val="24"/>
          <w:szCs w:val="24"/>
        </w:rPr>
        <w:t xml:space="preserve"> to include Charm unit swab record.</w:t>
      </w:r>
    </w:p>
    <w:p w14:paraId="4DCC5D3C" w14:textId="17F0CC8B" w:rsidR="009C560D" w:rsidRPr="007642DF" w:rsidRDefault="009C560D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Master Sanitation Plan</w:t>
      </w:r>
    </w:p>
    <w:p w14:paraId="24FC894B" w14:textId="67374502" w:rsidR="00B84153" w:rsidRPr="00C04AA5" w:rsidRDefault="00B84153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23E44DDF" w14:textId="1740C3C1" w:rsidR="00BB789C" w:rsidRPr="00CF61A1" w:rsidRDefault="00C04AA5" w:rsidP="0090353B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Document History</w:t>
      </w:r>
    </w:p>
    <w:p w14:paraId="2AA289D9" w14:textId="260B03DB" w:rsidR="00CF61A1" w:rsidRDefault="00CF61A1" w:rsidP="00CF61A1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1191A08" w14:textId="3B8DD6B2" w:rsidR="00CF61A1" w:rsidRPr="00CF61A1" w:rsidRDefault="00CF61A1" w:rsidP="00CF61A1">
      <w:pPr>
        <w:spacing w:after="0"/>
        <w:ind w:right="432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B789C" w:rsidRPr="00F719F2" w14:paraId="5CADAFBD" w14:textId="77777777" w:rsidTr="0067322F">
        <w:trPr>
          <w:jc w:val="center"/>
        </w:trPr>
        <w:tc>
          <w:tcPr>
            <w:tcW w:w="4788" w:type="dxa"/>
            <w:shd w:val="clear" w:color="auto" w:fill="0070C0"/>
          </w:tcPr>
          <w:p w14:paraId="088C19BD" w14:textId="4FD951FE" w:rsidR="00BB789C" w:rsidRPr="008B52BF" w:rsidRDefault="006009C1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REVIEWED</w:t>
            </w:r>
            <w:r w:rsidR="00BB789C"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0070C0"/>
          </w:tcPr>
          <w:p w14:paraId="01C42435" w14:textId="7DFE6DA3" w:rsidR="00BB789C" w:rsidRPr="008B52BF" w:rsidRDefault="00BB789C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P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ROPOSED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C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HANGE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789C" w:rsidRPr="00F719F2" w14:paraId="4F676485" w14:textId="77777777" w:rsidTr="001D5660">
        <w:trPr>
          <w:jc w:val="center"/>
        </w:trPr>
        <w:tc>
          <w:tcPr>
            <w:tcW w:w="4788" w:type="dxa"/>
            <w:vAlign w:val="center"/>
          </w:tcPr>
          <w:p w14:paraId="25201AD3" w14:textId="3300071F" w:rsidR="00BB789C" w:rsidRPr="008B52BF" w:rsidRDefault="00C66FAF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/ Alfredo Robles 03/15/2023</w:t>
            </w:r>
          </w:p>
        </w:tc>
        <w:tc>
          <w:tcPr>
            <w:tcW w:w="4788" w:type="dxa"/>
            <w:vAlign w:val="center"/>
          </w:tcPr>
          <w:p w14:paraId="5BB1CF37" w14:textId="2C269134" w:rsidR="00BB789C" w:rsidRPr="008B52BF" w:rsidRDefault="00C66FAF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Added SSOP number</w:t>
            </w:r>
          </w:p>
        </w:tc>
      </w:tr>
      <w:tr w:rsidR="0052008A" w:rsidRPr="00F719F2" w14:paraId="578371B5" w14:textId="77777777" w:rsidTr="001D5660">
        <w:trPr>
          <w:jc w:val="center"/>
        </w:trPr>
        <w:tc>
          <w:tcPr>
            <w:tcW w:w="4788" w:type="dxa"/>
            <w:vAlign w:val="center"/>
          </w:tcPr>
          <w:p w14:paraId="1D313642" w14:textId="5B410B5A" w:rsidR="0052008A" w:rsidRDefault="0052008A" w:rsidP="0052008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03FB3741" w14:textId="738548A6" w:rsidR="0052008A" w:rsidRPr="008B52BF" w:rsidRDefault="0052008A" w:rsidP="0052008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0190" w:rsidRPr="00F719F2" w14:paraId="3809A61F" w14:textId="77777777" w:rsidTr="001D5660">
        <w:trPr>
          <w:jc w:val="center"/>
        </w:trPr>
        <w:tc>
          <w:tcPr>
            <w:tcW w:w="4788" w:type="dxa"/>
            <w:vAlign w:val="center"/>
          </w:tcPr>
          <w:p w14:paraId="0B3D2BAB" w14:textId="0AF4D38F" w:rsidR="00440190" w:rsidRDefault="00440190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44C0EB24" w14:textId="3C510335" w:rsidR="00440190" w:rsidRDefault="00440190" w:rsidP="003354F3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7AAB367" w14:textId="5E9D3328" w:rsidR="00E7640E" w:rsidRDefault="00E7640E" w:rsidP="00081A06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p w14:paraId="4FC0795F" w14:textId="25FD044F" w:rsidR="00C66FAF" w:rsidRDefault="00C66FAF" w:rsidP="00C66FAF">
      <w:pPr>
        <w:rPr>
          <w:rFonts w:ascii="Tahoma" w:hAnsi="Tahoma" w:cs="Tahoma"/>
          <w:sz w:val="24"/>
          <w:szCs w:val="24"/>
        </w:rPr>
      </w:pPr>
    </w:p>
    <w:p w14:paraId="769B1985" w14:textId="77777777" w:rsidR="00C66FAF" w:rsidRPr="00C66FAF" w:rsidRDefault="00C66FAF" w:rsidP="00C66FAF">
      <w:pPr>
        <w:rPr>
          <w:rFonts w:ascii="Tahoma" w:hAnsi="Tahoma" w:cs="Tahoma"/>
          <w:sz w:val="24"/>
          <w:szCs w:val="24"/>
        </w:rPr>
      </w:pPr>
    </w:p>
    <w:sectPr w:rsidR="00C66FAF" w:rsidRPr="00C66FAF" w:rsidSect="00D2276D">
      <w:headerReference w:type="default" r:id="rId13"/>
      <w:footerReference w:type="defaul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7C5D" w14:textId="77777777" w:rsidR="00F62C10" w:rsidRDefault="00F62C10" w:rsidP="00E7640E">
      <w:pPr>
        <w:spacing w:after="0" w:line="240" w:lineRule="auto"/>
      </w:pPr>
      <w:r>
        <w:separator/>
      </w:r>
    </w:p>
  </w:endnote>
  <w:endnote w:type="continuationSeparator" w:id="0">
    <w:p w14:paraId="30B546C7" w14:textId="77777777" w:rsidR="00F62C10" w:rsidRDefault="00F62C10" w:rsidP="00E7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2026"/>
      <w:gridCol w:w="2559"/>
      <w:gridCol w:w="2095"/>
      <w:gridCol w:w="2052"/>
      <w:gridCol w:w="1708"/>
    </w:tblGrid>
    <w:tr w:rsidR="00CE6350" w14:paraId="2A85C475" w14:textId="77777777" w:rsidTr="00E927DD">
      <w:trPr>
        <w:trHeight w:val="70"/>
        <w:jc w:val="center"/>
      </w:trPr>
      <w:tc>
        <w:tcPr>
          <w:tcW w:w="2026" w:type="dxa"/>
          <w:vAlign w:val="center"/>
        </w:tcPr>
        <w:p w14:paraId="00614EB2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APPROVED BY:</w:t>
          </w:r>
        </w:p>
      </w:tc>
      <w:tc>
        <w:tcPr>
          <w:tcW w:w="2559" w:type="dxa"/>
          <w:vAlign w:val="center"/>
        </w:tcPr>
        <w:p w14:paraId="3014B4CB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POSITION/TITLE:</w:t>
          </w:r>
        </w:p>
      </w:tc>
      <w:tc>
        <w:tcPr>
          <w:tcW w:w="2095" w:type="dxa"/>
          <w:vAlign w:val="center"/>
        </w:tcPr>
        <w:p w14:paraId="25689715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APPROVAL DATE:</w:t>
          </w:r>
        </w:p>
      </w:tc>
      <w:tc>
        <w:tcPr>
          <w:tcW w:w="2052" w:type="dxa"/>
          <w:vAlign w:val="center"/>
        </w:tcPr>
        <w:p w14:paraId="3878BF7F" w14:textId="17871A99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VERSION</w:t>
          </w:r>
        </w:p>
      </w:tc>
      <w:tc>
        <w:tcPr>
          <w:tcW w:w="1708" w:type="dxa"/>
        </w:tcPr>
        <w:p w14:paraId="0B572DD4" w14:textId="71E95AA4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SUPERSEDES:</w:t>
          </w:r>
        </w:p>
      </w:tc>
    </w:tr>
    <w:tr w:rsidR="00CE6350" w14:paraId="237642AD" w14:textId="77777777" w:rsidTr="00E927DD">
      <w:trPr>
        <w:trHeight w:val="70"/>
        <w:jc w:val="center"/>
      </w:trPr>
      <w:tc>
        <w:tcPr>
          <w:tcW w:w="2026" w:type="dxa"/>
          <w:vAlign w:val="center"/>
        </w:tcPr>
        <w:p w14:paraId="68CE76F2" w14:textId="13560197" w:rsidR="00CE6350" w:rsidRPr="00BD4CD2" w:rsidRDefault="00DF32F6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Alfredo Robles</w:t>
          </w:r>
        </w:p>
      </w:tc>
      <w:tc>
        <w:tcPr>
          <w:tcW w:w="2559" w:type="dxa"/>
          <w:vAlign w:val="center"/>
        </w:tcPr>
        <w:p w14:paraId="53B615D4" w14:textId="70852AED" w:rsidR="00CE6350" w:rsidRPr="00BD4CD2" w:rsidRDefault="00DF32F6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Sanitation supervisor</w:t>
          </w:r>
        </w:p>
      </w:tc>
      <w:tc>
        <w:tcPr>
          <w:tcW w:w="2095" w:type="dxa"/>
          <w:vAlign w:val="center"/>
        </w:tcPr>
        <w:p w14:paraId="0B703FC9" w14:textId="3652F352" w:rsidR="00CE6350" w:rsidRPr="00BD4CD2" w:rsidRDefault="00C66FAF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03/15/2023</w:t>
          </w:r>
        </w:p>
      </w:tc>
      <w:tc>
        <w:tcPr>
          <w:tcW w:w="2052" w:type="dxa"/>
          <w:vAlign w:val="center"/>
        </w:tcPr>
        <w:p w14:paraId="6C4BA65B" w14:textId="274D51FA" w:rsidR="00CE6350" w:rsidRPr="00BD4CD2" w:rsidRDefault="00C66FAF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1</w:t>
          </w:r>
        </w:p>
      </w:tc>
      <w:tc>
        <w:tcPr>
          <w:tcW w:w="1708" w:type="dxa"/>
          <w:vAlign w:val="center"/>
        </w:tcPr>
        <w:p w14:paraId="2D39F4EF" w14:textId="2B32B670" w:rsidR="00CE6350" w:rsidRPr="00BD4CD2" w:rsidRDefault="00692225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New</w:t>
          </w:r>
        </w:p>
      </w:tc>
    </w:tr>
  </w:tbl>
  <w:p w14:paraId="39AF18EE" w14:textId="77777777" w:rsidR="00E7640E" w:rsidRDefault="00E7640E" w:rsidP="00E7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A057" w14:textId="77777777" w:rsidR="00F62C10" w:rsidRDefault="00F62C10" w:rsidP="00E7640E">
      <w:pPr>
        <w:spacing w:after="0" w:line="240" w:lineRule="auto"/>
      </w:pPr>
      <w:r>
        <w:separator/>
      </w:r>
    </w:p>
  </w:footnote>
  <w:footnote w:type="continuationSeparator" w:id="0">
    <w:p w14:paraId="4529FCFF" w14:textId="77777777" w:rsidR="00F62C10" w:rsidRDefault="00F62C10" w:rsidP="00E7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15" w:type="dxa"/>
      <w:tblLook w:val="04A0" w:firstRow="1" w:lastRow="0" w:firstColumn="1" w:lastColumn="0" w:noHBand="0" w:noVBand="1"/>
    </w:tblPr>
    <w:tblGrid>
      <w:gridCol w:w="3429"/>
      <w:gridCol w:w="5481"/>
      <w:gridCol w:w="2008"/>
    </w:tblGrid>
    <w:tr w:rsidR="00E7640E" w14:paraId="173255DE" w14:textId="77777777" w:rsidTr="00B36E8E">
      <w:trPr>
        <w:trHeight w:val="1008"/>
      </w:trPr>
      <w:tc>
        <w:tcPr>
          <w:tcW w:w="3429" w:type="dxa"/>
          <w:vMerge w:val="restart"/>
          <w:vAlign w:val="center"/>
        </w:tcPr>
        <w:p w14:paraId="0CEFE398" w14:textId="43DD75E2" w:rsidR="00E7640E" w:rsidRDefault="00044206" w:rsidP="00E7640E">
          <w:pPr>
            <w:pStyle w:val="Header"/>
            <w:ind w:left="-105"/>
            <w:jc w:val="center"/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22002B9B" wp14:editId="0FEF8E9B">
                <wp:extent cx="1820852" cy="9715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677" cy="99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  <w:vAlign w:val="center"/>
        </w:tcPr>
        <w:p w14:paraId="596ABE9B" w14:textId="3435EB9E" w:rsidR="00B36E8E" w:rsidRPr="00AA4189" w:rsidRDefault="00FC2FE7" w:rsidP="00B36E8E">
          <w:pPr>
            <w:pStyle w:val="Header"/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 xml:space="preserve">Miller’s </w:t>
          </w:r>
          <w:r w:rsidR="00C04AA5">
            <w:rPr>
              <w:rFonts w:ascii="Tahoma" w:hAnsi="Tahoma" w:cs="Tahoma"/>
              <w:b/>
              <w:sz w:val="40"/>
              <w:szCs w:val="40"/>
            </w:rPr>
            <w:t xml:space="preserve">Sanitation </w:t>
          </w:r>
          <w:r w:rsidR="00B36E8E">
            <w:rPr>
              <w:rFonts w:ascii="Tahoma" w:hAnsi="Tahoma" w:cs="Tahoma"/>
              <w:b/>
              <w:sz w:val="40"/>
              <w:szCs w:val="40"/>
            </w:rPr>
            <w:t>SOP</w:t>
          </w:r>
        </w:p>
      </w:tc>
      <w:tc>
        <w:tcPr>
          <w:tcW w:w="2008" w:type="dxa"/>
          <w:vAlign w:val="center"/>
        </w:tcPr>
        <w:sdt>
          <w:sdtPr>
            <w:rPr>
              <w:rFonts w:ascii="Tahoma" w:hAnsi="Tahoma" w:cs="Tahoma"/>
              <w:sz w:val="28"/>
              <w:szCs w:val="28"/>
            </w:rPr>
            <w:id w:val="376437483"/>
            <w:docPartObj>
              <w:docPartGallery w:val="Page Numbers (Top of Page)"/>
              <w:docPartUnique/>
            </w:docPartObj>
          </w:sdtPr>
          <w:sdtContent>
            <w:p w14:paraId="6FA9F374" w14:textId="72C855A6" w:rsidR="00C66FAF" w:rsidRDefault="00C66FAF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>
                <w:rPr>
                  <w:rFonts w:ascii="Tahoma" w:hAnsi="Tahoma" w:cs="Tahoma"/>
                  <w:sz w:val="28"/>
                  <w:szCs w:val="28"/>
                </w:rPr>
                <w:t>SSOP # 013</w:t>
              </w:r>
            </w:p>
            <w:p w14:paraId="6F1F19EC" w14:textId="4541280A" w:rsidR="00E7640E" w:rsidRPr="00FC2FE7" w:rsidRDefault="00E7640E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 xml:space="preserve">Page 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begin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instrText xml:space="preserve"> PAGE </w:instrTex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separate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>1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end"/>
              </w:r>
            </w:p>
          </w:sdtContent>
        </w:sdt>
      </w:tc>
    </w:tr>
    <w:tr w:rsidR="00E7640E" w14:paraId="1E61D582" w14:textId="77777777" w:rsidTr="00FC2FE7">
      <w:trPr>
        <w:trHeight w:val="722"/>
      </w:trPr>
      <w:tc>
        <w:tcPr>
          <w:tcW w:w="3429" w:type="dxa"/>
          <w:vMerge/>
        </w:tcPr>
        <w:p w14:paraId="0114E51E" w14:textId="77777777" w:rsidR="00E7640E" w:rsidRDefault="00E7640E" w:rsidP="00E7640E">
          <w:pPr>
            <w:pStyle w:val="Header"/>
          </w:pPr>
        </w:p>
      </w:tc>
      <w:tc>
        <w:tcPr>
          <w:tcW w:w="7489" w:type="dxa"/>
          <w:gridSpan w:val="2"/>
          <w:shd w:val="clear" w:color="auto" w:fill="0070C0"/>
          <w:vAlign w:val="center"/>
        </w:tcPr>
        <w:p w14:paraId="19A65D9B" w14:textId="35D28F26" w:rsidR="00E7640E" w:rsidRPr="00CD05BF" w:rsidRDefault="00CD575D" w:rsidP="008A6DC0">
          <w:pPr>
            <w:pStyle w:val="Header"/>
            <w:jc w:val="center"/>
            <w:rPr>
              <w:rFonts w:ascii="Tahoma" w:hAnsi="Tahoma" w:cs="Tahoma"/>
              <w:color w:val="FFFFFF" w:themeColor="background1"/>
              <w:sz w:val="48"/>
              <w:szCs w:val="48"/>
            </w:rPr>
          </w:pPr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TRE</w:t>
          </w:r>
          <w:r w:rsidR="005B7817">
            <w:rPr>
              <w:rFonts w:ascii="Tahoma" w:hAnsi="Tahoma" w:cs="Tahoma"/>
              <w:color w:val="FFFFFF" w:themeColor="background1"/>
              <w:sz w:val="48"/>
              <w:szCs w:val="48"/>
            </w:rPr>
            <w:t>E</w:t>
          </w:r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S RACK</w:t>
          </w:r>
          <w:r w:rsidR="00B91603">
            <w:rPr>
              <w:rFonts w:ascii="Tahoma" w:hAnsi="Tahoma" w:cs="Tahoma"/>
              <w:color w:val="FFFFFF" w:themeColor="background1"/>
              <w:sz w:val="48"/>
              <w:szCs w:val="48"/>
            </w:rPr>
            <w:t>/RODS</w:t>
          </w:r>
        </w:p>
      </w:tc>
    </w:tr>
  </w:tbl>
  <w:p w14:paraId="4C375087" w14:textId="77777777" w:rsidR="00E7640E" w:rsidRDefault="00E7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F94"/>
    <w:multiLevelType w:val="multilevel"/>
    <w:tmpl w:val="DDCEAEE4"/>
    <w:lvl w:ilvl="0">
      <w:start w:val="6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2A703DBE"/>
    <w:multiLevelType w:val="hybridMultilevel"/>
    <w:tmpl w:val="CAE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722E5"/>
    <w:multiLevelType w:val="hybridMultilevel"/>
    <w:tmpl w:val="E25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5A9F41D0"/>
    <w:multiLevelType w:val="multilevel"/>
    <w:tmpl w:val="37E841A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num w:numId="1" w16cid:durableId="1424884270">
    <w:abstractNumId w:val="2"/>
  </w:num>
  <w:num w:numId="2" w16cid:durableId="627249148">
    <w:abstractNumId w:val="1"/>
  </w:num>
  <w:num w:numId="3" w16cid:durableId="1174035739">
    <w:abstractNumId w:val="3"/>
  </w:num>
  <w:num w:numId="4" w16cid:durableId="2036803944">
    <w:abstractNumId w:val="4"/>
  </w:num>
  <w:num w:numId="5" w16cid:durableId="651063774">
    <w:abstractNumId w:val="0"/>
  </w:num>
  <w:num w:numId="6" w16cid:durableId="1068267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E"/>
    <w:rsid w:val="000018C6"/>
    <w:rsid w:val="00005E6D"/>
    <w:rsid w:val="00007B05"/>
    <w:rsid w:val="00017735"/>
    <w:rsid w:val="00020BB8"/>
    <w:rsid w:val="00022BF1"/>
    <w:rsid w:val="00024AF0"/>
    <w:rsid w:val="00027212"/>
    <w:rsid w:val="00031839"/>
    <w:rsid w:val="00036890"/>
    <w:rsid w:val="00044206"/>
    <w:rsid w:val="0004636C"/>
    <w:rsid w:val="00056883"/>
    <w:rsid w:val="000635DF"/>
    <w:rsid w:val="00071DA8"/>
    <w:rsid w:val="00073AC4"/>
    <w:rsid w:val="00081A06"/>
    <w:rsid w:val="00084DFC"/>
    <w:rsid w:val="00094886"/>
    <w:rsid w:val="000A35B6"/>
    <w:rsid w:val="000A471D"/>
    <w:rsid w:val="000B00E9"/>
    <w:rsid w:val="000B2F6A"/>
    <w:rsid w:val="000C3139"/>
    <w:rsid w:val="000C4AA6"/>
    <w:rsid w:val="000C7FD8"/>
    <w:rsid w:val="000D4060"/>
    <w:rsid w:val="000D58B9"/>
    <w:rsid w:val="000E0416"/>
    <w:rsid w:val="000E6AE7"/>
    <w:rsid w:val="000E6E5D"/>
    <w:rsid w:val="000F65A3"/>
    <w:rsid w:val="001017AC"/>
    <w:rsid w:val="001032FC"/>
    <w:rsid w:val="00105049"/>
    <w:rsid w:val="001102BD"/>
    <w:rsid w:val="00120500"/>
    <w:rsid w:val="00122D5C"/>
    <w:rsid w:val="0012512D"/>
    <w:rsid w:val="00126524"/>
    <w:rsid w:val="00126621"/>
    <w:rsid w:val="001426FC"/>
    <w:rsid w:val="00142895"/>
    <w:rsid w:val="0015781E"/>
    <w:rsid w:val="001621D1"/>
    <w:rsid w:val="001717A2"/>
    <w:rsid w:val="001867A4"/>
    <w:rsid w:val="00191162"/>
    <w:rsid w:val="00193FB0"/>
    <w:rsid w:val="001A4466"/>
    <w:rsid w:val="001A6973"/>
    <w:rsid w:val="001B7F66"/>
    <w:rsid w:val="001D0AB9"/>
    <w:rsid w:val="001D2FD3"/>
    <w:rsid w:val="001E2FE8"/>
    <w:rsid w:val="001E4C9A"/>
    <w:rsid w:val="00203245"/>
    <w:rsid w:val="00203848"/>
    <w:rsid w:val="00207B23"/>
    <w:rsid w:val="00220C7C"/>
    <w:rsid w:val="002270E9"/>
    <w:rsid w:val="00247D60"/>
    <w:rsid w:val="00252DD0"/>
    <w:rsid w:val="00254008"/>
    <w:rsid w:val="00256703"/>
    <w:rsid w:val="002815ED"/>
    <w:rsid w:val="002931FD"/>
    <w:rsid w:val="00297862"/>
    <w:rsid w:val="002A2382"/>
    <w:rsid w:val="002A76B3"/>
    <w:rsid w:val="002B0264"/>
    <w:rsid w:val="002B6488"/>
    <w:rsid w:val="002C3E1B"/>
    <w:rsid w:val="002D0434"/>
    <w:rsid w:val="002E70E5"/>
    <w:rsid w:val="002F2B07"/>
    <w:rsid w:val="00305771"/>
    <w:rsid w:val="00306980"/>
    <w:rsid w:val="00316519"/>
    <w:rsid w:val="00321311"/>
    <w:rsid w:val="00324F17"/>
    <w:rsid w:val="003354F3"/>
    <w:rsid w:val="0035675A"/>
    <w:rsid w:val="00363FA3"/>
    <w:rsid w:val="003829C6"/>
    <w:rsid w:val="00393814"/>
    <w:rsid w:val="00397D35"/>
    <w:rsid w:val="003A51B4"/>
    <w:rsid w:val="003A60D8"/>
    <w:rsid w:val="003B500C"/>
    <w:rsid w:val="003B7B57"/>
    <w:rsid w:val="003C5B87"/>
    <w:rsid w:val="003D2A3A"/>
    <w:rsid w:val="0041440F"/>
    <w:rsid w:val="00421AD7"/>
    <w:rsid w:val="0043040F"/>
    <w:rsid w:val="00440190"/>
    <w:rsid w:val="0044731F"/>
    <w:rsid w:val="0045081E"/>
    <w:rsid w:val="0045204A"/>
    <w:rsid w:val="00453CE9"/>
    <w:rsid w:val="0045442D"/>
    <w:rsid w:val="00456562"/>
    <w:rsid w:val="004666BC"/>
    <w:rsid w:val="004722E3"/>
    <w:rsid w:val="00472BE5"/>
    <w:rsid w:val="0047697A"/>
    <w:rsid w:val="00476FF1"/>
    <w:rsid w:val="004775B4"/>
    <w:rsid w:val="004A637B"/>
    <w:rsid w:val="004A7211"/>
    <w:rsid w:val="004B26B6"/>
    <w:rsid w:val="004C5982"/>
    <w:rsid w:val="004D275A"/>
    <w:rsid w:val="00503E64"/>
    <w:rsid w:val="005111AC"/>
    <w:rsid w:val="00516E1B"/>
    <w:rsid w:val="0052008A"/>
    <w:rsid w:val="00526106"/>
    <w:rsid w:val="0052611B"/>
    <w:rsid w:val="0054492F"/>
    <w:rsid w:val="00567AF6"/>
    <w:rsid w:val="005751B6"/>
    <w:rsid w:val="00580822"/>
    <w:rsid w:val="00587FAD"/>
    <w:rsid w:val="00593723"/>
    <w:rsid w:val="005B13A5"/>
    <w:rsid w:val="005B5BB8"/>
    <w:rsid w:val="005B655A"/>
    <w:rsid w:val="005B7817"/>
    <w:rsid w:val="005D2D8E"/>
    <w:rsid w:val="005D3DD3"/>
    <w:rsid w:val="005D6BF9"/>
    <w:rsid w:val="005E0293"/>
    <w:rsid w:val="005E61F4"/>
    <w:rsid w:val="006009C1"/>
    <w:rsid w:val="006016CC"/>
    <w:rsid w:val="006101ED"/>
    <w:rsid w:val="00613860"/>
    <w:rsid w:val="006259AA"/>
    <w:rsid w:val="00636425"/>
    <w:rsid w:val="00636DBC"/>
    <w:rsid w:val="0064081E"/>
    <w:rsid w:val="00647CB4"/>
    <w:rsid w:val="00661334"/>
    <w:rsid w:val="006679BE"/>
    <w:rsid w:val="0067322F"/>
    <w:rsid w:val="00675082"/>
    <w:rsid w:val="00682000"/>
    <w:rsid w:val="0068420A"/>
    <w:rsid w:val="00687A3B"/>
    <w:rsid w:val="00690A68"/>
    <w:rsid w:val="00692225"/>
    <w:rsid w:val="006933A6"/>
    <w:rsid w:val="006937D8"/>
    <w:rsid w:val="0069640E"/>
    <w:rsid w:val="006978E4"/>
    <w:rsid w:val="006B6EB1"/>
    <w:rsid w:val="006C0C87"/>
    <w:rsid w:val="006C141A"/>
    <w:rsid w:val="006C4354"/>
    <w:rsid w:val="006C70CB"/>
    <w:rsid w:val="006E29D0"/>
    <w:rsid w:val="006E449C"/>
    <w:rsid w:val="006F3783"/>
    <w:rsid w:val="007132BE"/>
    <w:rsid w:val="007642DF"/>
    <w:rsid w:val="00764AF7"/>
    <w:rsid w:val="00775372"/>
    <w:rsid w:val="007A1CC9"/>
    <w:rsid w:val="007A6695"/>
    <w:rsid w:val="007B052A"/>
    <w:rsid w:val="007C3C3B"/>
    <w:rsid w:val="007C4D76"/>
    <w:rsid w:val="007C7737"/>
    <w:rsid w:val="007C78ED"/>
    <w:rsid w:val="007D02EB"/>
    <w:rsid w:val="007D20C9"/>
    <w:rsid w:val="007F17E7"/>
    <w:rsid w:val="007F1C85"/>
    <w:rsid w:val="007F29A9"/>
    <w:rsid w:val="00800CE1"/>
    <w:rsid w:val="00812668"/>
    <w:rsid w:val="00815AD3"/>
    <w:rsid w:val="00825E1D"/>
    <w:rsid w:val="008335AB"/>
    <w:rsid w:val="00835D96"/>
    <w:rsid w:val="008369FB"/>
    <w:rsid w:val="00846810"/>
    <w:rsid w:val="00855787"/>
    <w:rsid w:val="00873850"/>
    <w:rsid w:val="0088168F"/>
    <w:rsid w:val="00890634"/>
    <w:rsid w:val="008A1B21"/>
    <w:rsid w:val="008A2257"/>
    <w:rsid w:val="008A28BB"/>
    <w:rsid w:val="008A6DC0"/>
    <w:rsid w:val="008B3558"/>
    <w:rsid w:val="008C761D"/>
    <w:rsid w:val="008E1503"/>
    <w:rsid w:val="0090353B"/>
    <w:rsid w:val="0091792B"/>
    <w:rsid w:val="009350B6"/>
    <w:rsid w:val="0094477D"/>
    <w:rsid w:val="00971830"/>
    <w:rsid w:val="00994654"/>
    <w:rsid w:val="00997247"/>
    <w:rsid w:val="009C560D"/>
    <w:rsid w:val="009C5AFA"/>
    <w:rsid w:val="009D0771"/>
    <w:rsid w:val="009E4196"/>
    <w:rsid w:val="00A15D2C"/>
    <w:rsid w:val="00A17B1D"/>
    <w:rsid w:val="00A235FA"/>
    <w:rsid w:val="00A23FE6"/>
    <w:rsid w:val="00A3039C"/>
    <w:rsid w:val="00A377DA"/>
    <w:rsid w:val="00A43E58"/>
    <w:rsid w:val="00A44A3A"/>
    <w:rsid w:val="00A50BC4"/>
    <w:rsid w:val="00A518EF"/>
    <w:rsid w:val="00A54BD8"/>
    <w:rsid w:val="00A64D6A"/>
    <w:rsid w:val="00A71E14"/>
    <w:rsid w:val="00A71EBA"/>
    <w:rsid w:val="00A77ADE"/>
    <w:rsid w:val="00A90F9E"/>
    <w:rsid w:val="00AA4189"/>
    <w:rsid w:val="00AC6AB7"/>
    <w:rsid w:val="00AD04FA"/>
    <w:rsid w:val="00AD62FA"/>
    <w:rsid w:val="00AE03E8"/>
    <w:rsid w:val="00AF1499"/>
    <w:rsid w:val="00AF443D"/>
    <w:rsid w:val="00B049EF"/>
    <w:rsid w:val="00B062EB"/>
    <w:rsid w:val="00B14B08"/>
    <w:rsid w:val="00B2373C"/>
    <w:rsid w:val="00B30F6D"/>
    <w:rsid w:val="00B36E8E"/>
    <w:rsid w:val="00B50683"/>
    <w:rsid w:val="00B61FA5"/>
    <w:rsid w:val="00B65777"/>
    <w:rsid w:val="00B67874"/>
    <w:rsid w:val="00B77068"/>
    <w:rsid w:val="00B81C53"/>
    <w:rsid w:val="00B84153"/>
    <w:rsid w:val="00B91603"/>
    <w:rsid w:val="00B94B7C"/>
    <w:rsid w:val="00BA04DF"/>
    <w:rsid w:val="00BB3078"/>
    <w:rsid w:val="00BB6E93"/>
    <w:rsid w:val="00BB761E"/>
    <w:rsid w:val="00BB789C"/>
    <w:rsid w:val="00BD2AB7"/>
    <w:rsid w:val="00BD4CD2"/>
    <w:rsid w:val="00BE4229"/>
    <w:rsid w:val="00BF2564"/>
    <w:rsid w:val="00BF284A"/>
    <w:rsid w:val="00BF6804"/>
    <w:rsid w:val="00C04AA5"/>
    <w:rsid w:val="00C06217"/>
    <w:rsid w:val="00C135DB"/>
    <w:rsid w:val="00C219E5"/>
    <w:rsid w:val="00C42F99"/>
    <w:rsid w:val="00C4585C"/>
    <w:rsid w:val="00C53C38"/>
    <w:rsid w:val="00C5699A"/>
    <w:rsid w:val="00C577B6"/>
    <w:rsid w:val="00C66FAF"/>
    <w:rsid w:val="00C7508A"/>
    <w:rsid w:val="00C93931"/>
    <w:rsid w:val="00CC4D87"/>
    <w:rsid w:val="00CD05BF"/>
    <w:rsid w:val="00CD3C36"/>
    <w:rsid w:val="00CD575D"/>
    <w:rsid w:val="00CE6350"/>
    <w:rsid w:val="00CF09FE"/>
    <w:rsid w:val="00CF22E3"/>
    <w:rsid w:val="00CF61A1"/>
    <w:rsid w:val="00D041C5"/>
    <w:rsid w:val="00D0597D"/>
    <w:rsid w:val="00D109C4"/>
    <w:rsid w:val="00D2276D"/>
    <w:rsid w:val="00D25DDD"/>
    <w:rsid w:val="00D37AD2"/>
    <w:rsid w:val="00D52807"/>
    <w:rsid w:val="00D57748"/>
    <w:rsid w:val="00D6602E"/>
    <w:rsid w:val="00D66034"/>
    <w:rsid w:val="00D81F3B"/>
    <w:rsid w:val="00D831D8"/>
    <w:rsid w:val="00D846F2"/>
    <w:rsid w:val="00DA3FAC"/>
    <w:rsid w:val="00DC6DD9"/>
    <w:rsid w:val="00DD4E58"/>
    <w:rsid w:val="00DF0271"/>
    <w:rsid w:val="00DF32F6"/>
    <w:rsid w:val="00E16C1A"/>
    <w:rsid w:val="00E22E57"/>
    <w:rsid w:val="00E50661"/>
    <w:rsid w:val="00E5587C"/>
    <w:rsid w:val="00E7065F"/>
    <w:rsid w:val="00E7640E"/>
    <w:rsid w:val="00E90CFF"/>
    <w:rsid w:val="00E9206E"/>
    <w:rsid w:val="00E9227D"/>
    <w:rsid w:val="00E927DD"/>
    <w:rsid w:val="00E95302"/>
    <w:rsid w:val="00E96242"/>
    <w:rsid w:val="00EC5961"/>
    <w:rsid w:val="00ED07CF"/>
    <w:rsid w:val="00ED57DF"/>
    <w:rsid w:val="00ED67CD"/>
    <w:rsid w:val="00EF3597"/>
    <w:rsid w:val="00EF572C"/>
    <w:rsid w:val="00F04B2E"/>
    <w:rsid w:val="00F12018"/>
    <w:rsid w:val="00F158CF"/>
    <w:rsid w:val="00F17BC8"/>
    <w:rsid w:val="00F31C93"/>
    <w:rsid w:val="00F34BF1"/>
    <w:rsid w:val="00F37E48"/>
    <w:rsid w:val="00F40518"/>
    <w:rsid w:val="00F40680"/>
    <w:rsid w:val="00F62C10"/>
    <w:rsid w:val="00F66BDE"/>
    <w:rsid w:val="00F7020A"/>
    <w:rsid w:val="00F71708"/>
    <w:rsid w:val="00FA33DB"/>
    <w:rsid w:val="00FA498B"/>
    <w:rsid w:val="00FA4EA5"/>
    <w:rsid w:val="00FB5286"/>
    <w:rsid w:val="00FC2FE7"/>
    <w:rsid w:val="00FD52B8"/>
    <w:rsid w:val="00FE409B"/>
    <w:rsid w:val="00FE42E6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8BAC"/>
  <w15:chartTrackingRefBased/>
  <w15:docId w15:val="{29497F1B-10E3-41DB-B8C2-9203609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0E"/>
  </w:style>
  <w:style w:type="paragraph" w:styleId="Footer">
    <w:name w:val="footer"/>
    <w:basedOn w:val="Normal"/>
    <w:link w:val="Foot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0E"/>
  </w:style>
  <w:style w:type="table" w:styleId="TableGrid">
    <w:name w:val="Table Grid"/>
    <w:basedOn w:val="TableNormal"/>
    <w:uiPriority w:val="59"/>
    <w:rsid w:val="00E7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76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24F17"/>
    <w:pPr>
      <w:ind w:left="720"/>
      <w:contextualSpacing/>
    </w:pPr>
  </w:style>
  <w:style w:type="table" w:customStyle="1" w:styleId="GridTable6Colorful1">
    <w:name w:val="Grid Table 6 Colorful1"/>
    <w:basedOn w:val="TableNormal"/>
    <w:next w:val="GridTable6Colorful"/>
    <w:uiPriority w:val="51"/>
    <w:rsid w:val="004B26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F71E0A635C947882F23620C1497B2" ma:contentTypeVersion="13" ma:contentTypeDescription="Create a new document." ma:contentTypeScope="" ma:versionID="a2962fdb250cba0cf2eb6aa54ecfbafb">
  <xsd:schema xmlns:xsd="http://www.w3.org/2001/XMLSchema" xmlns:xs="http://www.w3.org/2001/XMLSchema" xmlns:p="http://schemas.microsoft.com/office/2006/metadata/properties" xmlns:ns3="b626b8e9-b4bf-41e9-a919-f9d2106c607a" xmlns:ns4="3415d548-1e98-4a48-84a4-622b68c85446" targetNamespace="http://schemas.microsoft.com/office/2006/metadata/properties" ma:root="true" ma:fieldsID="044fe502ea6e0885b7211f891469660e" ns3:_="" ns4:_="">
    <xsd:import namespace="b626b8e9-b4bf-41e9-a919-f9d2106c607a"/>
    <xsd:import namespace="3415d548-1e98-4a48-84a4-622b68c85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6b8e9-b4bf-41e9-a919-f9d2106c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d548-1e98-4a48-84a4-622b68c85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DBCE0-864F-4943-AF7F-D9F95EE6C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F290A-129C-43C9-B8A6-3D4ACA4E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6b8e9-b4bf-41e9-a919-f9d2106c607a"/>
    <ds:schemaRef ds:uri="3415d548-1e98-4a48-84a4-622b68c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7A970-07FB-4D49-8D50-1545CFCDE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Roland Pilar</cp:lastModifiedBy>
  <cp:revision>30</cp:revision>
  <cp:lastPrinted>2020-09-23T20:28:00Z</cp:lastPrinted>
  <dcterms:created xsi:type="dcterms:W3CDTF">2022-04-13T18:23:00Z</dcterms:created>
  <dcterms:modified xsi:type="dcterms:W3CDTF">2023-03-22T16:51:00Z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0x010100D69F71E0A635C947882F23620C1497B2</vt:lpwstr>
  </property>
</Properties>
</file>