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9DD8" w14:textId="07208B33" w:rsidR="00BC7FC1" w:rsidRPr="00540259" w:rsidRDefault="00BC7FC1" w:rsidP="00C01CF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Product Details</w:t>
      </w:r>
    </w:p>
    <w:p w14:paraId="0023E628" w14:textId="2F28F553" w:rsidR="00B54642" w:rsidRDefault="003A7557" w:rsidP="00AF47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F47F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F47F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464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Fully Cooked </w:t>
      </w:r>
      <w:r w:rsidR="0086642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Halal </w:t>
      </w:r>
      <w:r w:rsidR="000644AA">
        <w:rPr>
          <w:rFonts w:ascii="Arial" w:eastAsia="Times New Roman" w:hAnsi="Arial" w:cs="Arial"/>
          <w:b/>
          <w:color w:val="000000"/>
          <w:sz w:val="18"/>
          <w:szCs w:val="18"/>
        </w:rPr>
        <w:t>Beef</w:t>
      </w:r>
      <w:r w:rsidR="00AD197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Patt</w:t>
      </w:r>
      <w:r w:rsidR="00B97085">
        <w:rPr>
          <w:rFonts w:ascii="Arial" w:eastAsia="Times New Roman" w:hAnsi="Arial" w:cs="Arial"/>
          <w:b/>
          <w:color w:val="000000"/>
          <w:sz w:val="18"/>
          <w:szCs w:val="18"/>
        </w:rPr>
        <w:t>ies</w:t>
      </w:r>
    </w:p>
    <w:p w14:paraId="7C4142DA" w14:textId="77777777" w:rsidR="005C7357" w:rsidRDefault="005C7357" w:rsidP="00A91CB5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6EAE997C" w14:textId="31DCE38C" w:rsidR="00B54642" w:rsidRDefault="00B67AF8" w:rsidP="00B5464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CODE#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0644AA">
        <w:rPr>
          <w:rFonts w:ascii="Arial" w:eastAsia="Times New Roman" w:hAnsi="Arial" w:cs="Arial"/>
          <w:b/>
          <w:color w:val="000000"/>
          <w:sz w:val="18"/>
          <w:szCs w:val="18"/>
        </w:rPr>
        <w:t>11001</w:t>
      </w:r>
    </w:p>
    <w:p w14:paraId="1696DA97" w14:textId="77777777" w:rsidR="00B54642" w:rsidRDefault="00B54642" w:rsidP="00AF47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8B1BC0D" w14:textId="242C1273" w:rsidR="00987E83" w:rsidRDefault="00B54642" w:rsidP="00AF47F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AD1976">
        <w:rPr>
          <w:rFonts w:ascii="Arial" w:eastAsia="Times New Roman" w:hAnsi="Arial" w:cs="Arial"/>
          <w:color w:val="000000"/>
          <w:sz w:val="18"/>
          <w:szCs w:val="18"/>
        </w:rPr>
        <w:t>Fully Cooked</w:t>
      </w:r>
      <w:r w:rsidR="000644AA">
        <w:rPr>
          <w:rFonts w:ascii="Arial" w:eastAsia="Times New Roman" w:hAnsi="Arial" w:cs="Arial"/>
          <w:color w:val="000000"/>
          <w:sz w:val="18"/>
          <w:szCs w:val="18"/>
        </w:rPr>
        <w:t xml:space="preserve"> Halal</w:t>
      </w:r>
      <w:r w:rsidR="00AD197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0644AA">
        <w:rPr>
          <w:rFonts w:ascii="Arial" w:eastAsia="Times New Roman" w:hAnsi="Arial" w:cs="Arial"/>
          <w:color w:val="000000"/>
          <w:sz w:val="18"/>
          <w:szCs w:val="18"/>
        </w:rPr>
        <w:t xml:space="preserve">Beef </w:t>
      </w:r>
      <w:r w:rsidR="00866420">
        <w:rPr>
          <w:rFonts w:ascii="Arial" w:eastAsia="Times New Roman" w:hAnsi="Arial" w:cs="Arial"/>
          <w:color w:val="000000"/>
          <w:sz w:val="18"/>
          <w:szCs w:val="18"/>
        </w:rPr>
        <w:t>Patties</w:t>
      </w:r>
    </w:p>
    <w:p w14:paraId="558832A3" w14:textId="77777777" w:rsidR="00987E83" w:rsidRPr="00987E83" w:rsidRDefault="00987E83" w:rsidP="00EC1B3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2AE6BD0" w14:textId="674CD07A" w:rsidR="00BA5355" w:rsidRDefault="00D354DE" w:rsidP="00AF47F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4"/>
          <w:szCs w:val="24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0644AA">
        <w:rPr>
          <w:rFonts w:ascii="Arial" w:eastAsia="Times New Roman" w:hAnsi="Arial" w:cs="Arial"/>
          <w:color w:val="000000"/>
          <w:sz w:val="18"/>
          <w:szCs w:val="18"/>
        </w:rPr>
        <w:t>Beef</w:t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, Water, Texture Vegetable Protein (Soy), </w:t>
      </w:r>
      <w:r w:rsidR="000644AA">
        <w:rPr>
          <w:rFonts w:ascii="Arial" w:eastAsia="Times New Roman" w:hAnsi="Arial" w:cs="Arial"/>
          <w:color w:val="000000"/>
          <w:sz w:val="18"/>
          <w:szCs w:val="18"/>
        </w:rPr>
        <w:t xml:space="preserve">Breading (Bleached Wheat Flour, Yeast, Sugar, Salt) Salt, Sodium Phosphate, Spices. </w:t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 BREA</w:t>
      </w:r>
      <w:r w:rsidR="00932946" w:rsidRPr="00BA5355">
        <w:rPr>
          <w:rFonts w:ascii="Arial" w:eastAsia="Times New Roman" w:hAnsi="Arial" w:cs="Arial"/>
          <w:color w:val="000000"/>
          <w:sz w:val="18"/>
          <w:szCs w:val="18"/>
        </w:rPr>
        <w:t>D</w:t>
      </w:r>
      <w:r w:rsidR="000644AA">
        <w:rPr>
          <w:rFonts w:ascii="Arial" w:eastAsia="Times New Roman" w:hAnsi="Arial" w:cs="Arial"/>
          <w:color w:val="000000"/>
          <w:sz w:val="18"/>
          <w:szCs w:val="18"/>
        </w:rPr>
        <w:t>ING AND BATTER</w:t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>: Bleach Wheat F</w:t>
      </w:r>
      <w:r w:rsidR="00C01CF9">
        <w:rPr>
          <w:rFonts w:ascii="Arial" w:eastAsia="Times New Roman" w:hAnsi="Arial" w:cs="Arial"/>
          <w:color w:val="000000"/>
          <w:sz w:val="18"/>
          <w:szCs w:val="18"/>
        </w:rPr>
        <w:t>l</w:t>
      </w:r>
      <w:r w:rsidR="00B97085" w:rsidRPr="00BA5355">
        <w:rPr>
          <w:rFonts w:ascii="Arial" w:eastAsia="Times New Roman" w:hAnsi="Arial" w:cs="Arial"/>
          <w:color w:val="000000"/>
          <w:sz w:val="18"/>
          <w:szCs w:val="18"/>
        </w:rPr>
        <w:t>our, Unbleached Wheat Flour (Enriched with Niacin, Reduced Iron, Potassium Bromate, Thiamine, Mononitrate, Riboflavin, Folic Acid</w:t>
      </w:r>
      <w:r w:rsidR="00C041A7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), Malted Barley Flour, Water, Salt, Dextrose, Yeast, Sugar. </w:t>
      </w:r>
      <w:r w:rsidR="00932946" w:rsidRPr="00BA5355">
        <w:rPr>
          <w:rFonts w:ascii="Arial" w:eastAsia="Times New Roman" w:hAnsi="Arial" w:cs="Arial"/>
          <w:color w:val="000000"/>
          <w:sz w:val="18"/>
          <w:szCs w:val="18"/>
        </w:rPr>
        <w:t xml:space="preserve">Breading set in </w:t>
      </w:r>
      <w:r w:rsidR="00C041A7" w:rsidRPr="00BA5355">
        <w:rPr>
          <w:rFonts w:ascii="Arial" w:eastAsia="Times New Roman" w:hAnsi="Arial" w:cs="Arial"/>
          <w:color w:val="000000"/>
          <w:sz w:val="18"/>
          <w:szCs w:val="18"/>
        </w:rPr>
        <w:t>Soybean Oil</w:t>
      </w:r>
    </w:p>
    <w:p w14:paraId="2A4C7608" w14:textId="77777777" w:rsidR="00AF47FA" w:rsidRPr="00AF47FA" w:rsidRDefault="00AF47FA" w:rsidP="00AF47F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4"/>
          <w:szCs w:val="24"/>
        </w:rPr>
      </w:pPr>
    </w:p>
    <w:p w14:paraId="01CDAC6D" w14:textId="5258CF78" w:rsidR="00932946" w:rsidRP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93294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Packing Specification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_____________________________________________________</w:t>
      </w:r>
    </w:p>
    <w:p w14:paraId="5A3834C3" w14:textId="345C13AC" w:rsidR="00932946" w:rsidRDefault="00932946" w:rsidP="0093294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>Case Weight</w:t>
      </w:r>
      <w:r w:rsidRPr="00866420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 </w:t>
      </w:r>
      <w:r w:rsidRPr="00866420">
        <w:rPr>
          <w:rFonts w:ascii="Arial" w:eastAsia="Times New Roman" w:hAnsi="Arial" w:cs="Arial"/>
          <w:color w:val="000000"/>
          <w:sz w:val="16"/>
          <w:szCs w:val="16"/>
        </w:rPr>
        <w:t xml:space="preserve">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10 lbs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1DFFB2F" w14:textId="341C2222" w:rsidR="003A63B0" w:rsidRPr="00AF47FA" w:rsidRDefault="00932946" w:rsidP="00AF47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73A7D">
        <w:rPr>
          <w:rFonts w:ascii="Arial" w:eastAsia="Times New Roman" w:hAnsi="Arial" w:cs="Arial"/>
          <w:b/>
          <w:bCs/>
          <w:color w:val="000000"/>
        </w:rPr>
        <w:t xml:space="preserve">Bag/Case                    </w:t>
      </w:r>
      <w:r w:rsidRPr="00866420">
        <w:rPr>
          <w:rFonts w:ascii="Arial" w:eastAsia="Times New Roman" w:hAnsi="Arial" w:cs="Arial"/>
          <w:color w:val="000000"/>
          <w:sz w:val="18"/>
          <w:szCs w:val="18"/>
        </w:rPr>
        <w:t>1</w:t>
      </w:r>
    </w:p>
    <w:p w14:paraId="2B94A974" w14:textId="77777777" w:rsidR="00BA5355" w:rsidRDefault="00BA5355" w:rsidP="008F278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08A8DE9" w14:textId="36564FA3" w:rsidR="009B3BDE" w:rsidRPr="00AF47FA" w:rsidRDefault="008F2784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6547F3CD" w14:textId="2839FF87" w:rsidR="008F2784" w:rsidRPr="00AF47FA" w:rsidRDefault="008F2784" w:rsidP="00AF47F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1460F497" w14:textId="77777777" w:rsidR="008F2784" w:rsidRP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Minimum Shelf Life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C76F17">
        <w:rPr>
          <w:rFonts w:ascii="Arial" w:eastAsia="Times New Roman" w:hAnsi="Arial" w:cs="Arial"/>
          <w:color w:val="000000"/>
          <w:sz w:val="18"/>
          <w:szCs w:val="18"/>
        </w:rPr>
        <w:t xml:space="preserve">10 months </w:t>
      </w:r>
    </w:p>
    <w:p w14:paraId="6693F4A8" w14:textId="77777777" w:rsidR="008F2784" w:rsidRDefault="008F2784" w:rsidP="00C76F1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</w:t>
      </w:r>
      <w:r w:rsidR="00C76F17">
        <w:rPr>
          <w:rFonts w:ascii="Arial" w:eastAsia="Times New Roman" w:hAnsi="Arial" w:cs="Arial"/>
          <w:b/>
          <w:color w:val="000000"/>
          <w:sz w:val="18"/>
          <w:szCs w:val="18"/>
        </w:rPr>
        <w:t>To Warehouse</w:t>
      </w:r>
    </w:p>
    <w:p w14:paraId="50630616" w14:textId="77777777" w:rsidR="002901D2" w:rsidRDefault="002901D2" w:rsidP="00AF47F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984DABE" w14:textId="540C9351" w:rsidR="008F2784" w:rsidRPr="00AF47FA" w:rsidRDefault="008F2784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4B53EC5A" w14:textId="017C69E3" w:rsidR="00C76F17" w:rsidRDefault="00B54642" w:rsidP="00AF47FA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6D9F2171" w14:textId="0928E136" w:rsid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IRE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5DBB8A04" w14:textId="77777777" w:rsidR="00F50AF4" w:rsidRDefault="00F50AF4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AA56683" w14:textId="1CF6ECAE" w:rsidR="003F6253" w:rsidRPr="00AF47FA" w:rsidRDefault="003F6253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065A591B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5319060C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0209DEC4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4FB3C7F7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3F0B2281" w14:textId="5C80578B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073A7D">
        <w:rPr>
          <w:rFonts w:ascii="Arial" w:eastAsia="Times New Roman" w:hAnsi="Arial" w:cs="Arial"/>
          <w:color w:val="000000"/>
          <w:sz w:val="18"/>
          <w:szCs w:val="18"/>
        </w:rPr>
        <w:t xml:space="preserve"> Halal</w:t>
      </w:r>
    </w:p>
    <w:p w14:paraId="25BE09F4" w14:textId="77777777" w:rsidR="00BA5355" w:rsidRDefault="00BA5355" w:rsidP="00AF47FA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0A428A9" w14:textId="1375B56E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44B8B276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0B3F38E1" w14:textId="77777777" w:rsidR="00BA5355" w:rsidRDefault="00BA5355" w:rsidP="003A63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2DD49288" w14:textId="00DF229B" w:rsidR="00BC7FC1" w:rsidRPr="00540259" w:rsidRDefault="00987E83" w:rsidP="003A63B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1890"/>
        <w:gridCol w:w="3060"/>
        <w:gridCol w:w="2425"/>
      </w:tblGrid>
      <w:tr w:rsidR="00AF47FA" w:rsidRPr="00300D63" w14:paraId="70534911" w14:textId="77777777" w:rsidTr="001645FA">
        <w:trPr>
          <w:jc w:val="center"/>
        </w:trPr>
        <w:tc>
          <w:tcPr>
            <w:tcW w:w="2520" w:type="dxa"/>
          </w:tcPr>
          <w:p w14:paraId="376FF74A" w14:textId="77777777" w:rsidR="00AF47FA" w:rsidRPr="00300D63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Hlk99354489"/>
          </w:p>
        </w:tc>
        <w:tc>
          <w:tcPr>
            <w:tcW w:w="1890" w:type="dxa"/>
          </w:tcPr>
          <w:p w14:paraId="5D6E922B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Min Temp</w:t>
            </w:r>
          </w:p>
        </w:tc>
        <w:tc>
          <w:tcPr>
            <w:tcW w:w="3060" w:type="dxa"/>
          </w:tcPr>
          <w:p w14:paraId="75EA75FA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25" w:type="dxa"/>
          </w:tcPr>
          <w:p w14:paraId="3EBCE969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AF47FA" w:rsidRPr="00300D63" w14:paraId="294B56A2" w14:textId="77777777" w:rsidTr="001645FA">
        <w:trPr>
          <w:jc w:val="center"/>
        </w:trPr>
        <w:tc>
          <w:tcPr>
            <w:tcW w:w="2520" w:type="dxa"/>
          </w:tcPr>
          <w:p w14:paraId="46270EE8" w14:textId="77777777" w:rsidR="00AF47FA" w:rsidRPr="00300D63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6373AC53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092DD797" w14:textId="1940F56B" w:rsidR="00AF47FA" w:rsidRPr="00300D63" w:rsidRDefault="00AF47FA" w:rsidP="00AF47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Dark Brown</w:t>
            </w:r>
          </w:p>
        </w:tc>
        <w:tc>
          <w:tcPr>
            <w:tcW w:w="2425" w:type="dxa"/>
          </w:tcPr>
          <w:p w14:paraId="3EB4631E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AF47FA" w:rsidRPr="00300D63" w14:paraId="1AD99E5F" w14:textId="77777777" w:rsidTr="001645FA">
        <w:trPr>
          <w:jc w:val="center"/>
        </w:trPr>
        <w:tc>
          <w:tcPr>
            <w:tcW w:w="2520" w:type="dxa"/>
          </w:tcPr>
          <w:p w14:paraId="4A474B6F" w14:textId="77777777" w:rsidR="00AF47FA" w:rsidRPr="00300D63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2C25BF36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3F2544F2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25" w:type="dxa"/>
          </w:tcPr>
          <w:p w14:paraId="13D2D8F3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AF47FA" w:rsidRPr="00300D63" w14:paraId="52E362EC" w14:textId="77777777" w:rsidTr="001645FA">
        <w:trPr>
          <w:jc w:val="center"/>
        </w:trPr>
        <w:tc>
          <w:tcPr>
            <w:tcW w:w="2520" w:type="dxa"/>
          </w:tcPr>
          <w:p w14:paraId="299D6FEA" w14:textId="77777777" w:rsidR="00AF47FA" w:rsidRPr="00300D63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Foreign Material</w:t>
            </w:r>
          </w:p>
        </w:tc>
        <w:tc>
          <w:tcPr>
            <w:tcW w:w="1890" w:type="dxa"/>
          </w:tcPr>
          <w:p w14:paraId="17DB2FD7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4EC6F7B0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Avoided</w:t>
            </w:r>
          </w:p>
        </w:tc>
        <w:tc>
          <w:tcPr>
            <w:tcW w:w="2425" w:type="dxa"/>
          </w:tcPr>
          <w:p w14:paraId="4218F7B3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AF47FA" w:rsidRPr="00300D63" w14:paraId="7D3B770F" w14:textId="77777777" w:rsidTr="001645FA">
        <w:trPr>
          <w:jc w:val="center"/>
        </w:trPr>
        <w:tc>
          <w:tcPr>
            <w:tcW w:w="2520" w:type="dxa"/>
          </w:tcPr>
          <w:p w14:paraId="7856C9DA" w14:textId="77777777" w:rsidR="00AF47FA" w:rsidRPr="00300D63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348AB365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481105A1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2.5 mm</w:t>
            </w:r>
          </w:p>
          <w:p w14:paraId="5011C675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Non-Ferrous Standard: 2.5 mm</w:t>
            </w:r>
          </w:p>
          <w:p w14:paraId="54F74F98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25" w:type="dxa"/>
          </w:tcPr>
          <w:p w14:paraId="2EB552EF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AF47FA" w:rsidRPr="00300D63" w14:paraId="6E4735B0" w14:textId="77777777" w:rsidTr="001645FA">
        <w:trPr>
          <w:jc w:val="center"/>
        </w:trPr>
        <w:tc>
          <w:tcPr>
            <w:tcW w:w="2520" w:type="dxa"/>
          </w:tcPr>
          <w:p w14:paraId="6D536B4A" w14:textId="77777777" w:rsidR="00AF47FA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3447E501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4529193A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25" w:type="dxa"/>
          </w:tcPr>
          <w:p w14:paraId="54B992F2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AF47FA" w:rsidRPr="00300D63" w14:paraId="56E826BE" w14:textId="77777777" w:rsidTr="001645FA">
        <w:trPr>
          <w:jc w:val="center"/>
        </w:trPr>
        <w:tc>
          <w:tcPr>
            <w:tcW w:w="2520" w:type="dxa"/>
          </w:tcPr>
          <w:p w14:paraId="3CE390BB" w14:textId="10A5F686" w:rsidR="00AF47FA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Shape</w:t>
            </w:r>
          </w:p>
        </w:tc>
        <w:tc>
          <w:tcPr>
            <w:tcW w:w="1890" w:type="dxa"/>
          </w:tcPr>
          <w:p w14:paraId="01343014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4A251015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25" w:type="dxa"/>
          </w:tcPr>
          <w:p w14:paraId="0AE6E4E7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AF47FA" w:rsidRPr="00300D63" w14:paraId="749373D2" w14:textId="77777777" w:rsidTr="001645FA">
        <w:trPr>
          <w:jc w:val="center"/>
        </w:trPr>
        <w:tc>
          <w:tcPr>
            <w:tcW w:w="2520" w:type="dxa"/>
          </w:tcPr>
          <w:p w14:paraId="2323230A" w14:textId="1A8B96B2" w:rsidR="00AF47FA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 Size</w:t>
            </w:r>
          </w:p>
        </w:tc>
        <w:tc>
          <w:tcPr>
            <w:tcW w:w="1890" w:type="dxa"/>
          </w:tcPr>
          <w:p w14:paraId="1603EC36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2F898239" w14:textId="68FFDC30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oz.</w:t>
            </w:r>
          </w:p>
        </w:tc>
        <w:tc>
          <w:tcPr>
            <w:tcW w:w="2425" w:type="dxa"/>
          </w:tcPr>
          <w:p w14:paraId="49559DCC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AF47FA" w:rsidRPr="00300D63" w14:paraId="093A1294" w14:textId="77777777" w:rsidTr="001645FA">
        <w:trPr>
          <w:jc w:val="center"/>
        </w:trPr>
        <w:tc>
          <w:tcPr>
            <w:tcW w:w="2520" w:type="dxa"/>
          </w:tcPr>
          <w:p w14:paraId="57CF41E3" w14:textId="77777777" w:rsidR="00AF47FA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451F9262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673F892C" w14:textId="77777777" w:rsidR="00AF47FA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20-22%</w:t>
            </w:r>
          </w:p>
        </w:tc>
        <w:tc>
          <w:tcPr>
            <w:tcW w:w="2425" w:type="dxa"/>
          </w:tcPr>
          <w:p w14:paraId="0B7E5972" w14:textId="77777777" w:rsidR="00AF47FA" w:rsidRPr="00300D63" w:rsidRDefault="00AF47FA" w:rsidP="001645F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  <w:bookmarkEnd w:id="0"/>
    </w:tbl>
    <w:p w14:paraId="75E8879C" w14:textId="77777777" w:rsidR="00AF47FA" w:rsidRDefault="00AF47FA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865C557" w14:textId="16F604F4" w:rsidR="00BA0E1F" w:rsidRPr="00C01CF9" w:rsidRDefault="00BA0E1F" w:rsidP="00C01CF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1689"/>
      </w:tblGrid>
      <w:tr w:rsidR="00AF47FA" w:rsidRPr="00300D63" w14:paraId="0FDD510E" w14:textId="77777777" w:rsidTr="001645FA">
        <w:trPr>
          <w:trHeight w:val="98"/>
        </w:trPr>
        <w:tc>
          <w:tcPr>
            <w:tcW w:w="2158" w:type="dxa"/>
          </w:tcPr>
          <w:p w14:paraId="189D297C" w14:textId="77777777" w:rsidR="00AF47FA" w:rsidRPr="00300D63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bookmarkStart w:id="1" w:name="_Hlk99354527"/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689" w:type="dxa"/>
          </w:tcPr>
          <w:p w14:paraId="604D4858" w14:textId="77777777" w:rsidR="00AF47FA" w:rsidRPr="00300D63" w:rsidRDefault="00AF47FA" w:rsidP="001645FA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AF47FA" w:rsidRPr="00300D63" w14:paraId="15549133" w14:textId="77777777" w:rsidTr="001645FA">
        <w:trPr>
          <w:trHeight w:val="116"/>
        </w:trPr>
        <w:tc>
          <w:tcPr>
            <w:tcW w:w="2158" w:type="dxa"/>
          </w:tcPr>
          <w:p w14:paraId="387B4DF1" w14:textId="77777777" w:rsidR="00AF47FA" w:rsidRPr="008D3870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689" w:type="dxa"/>
          </w:tcPr>
          <w:p w14:paraId="6D69F7CE" w14:textId="77777777" w:rsidR="00AF47FA" w:rsidRPr="008D3870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AF47FA" w:rsidRPr="00300D63" w14:paraId="30837FC3" w14:textId="77777777" w:rsidTr="001645FA">
        <w:trPr>
          <w:trHeight w:val="134"/>
        </w:trPr>
        <w:tc>
          <w:tcPr>
            <w:tcW w:w="2158" w:type="dxa"/>
          </w:tcPr>
          <w:p w14:paraId="685312A3" w14:textId="77777777" w:rsidR="00AF47FA" w:rsidRPr="008D3870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689" w:type="dxa"/>
          </w:tcPr>
          <w:p w14:paraId="55FEF17F" w14:textId="77777777" w:rsidR="00AF47FA" w:rsidRPr="008D3870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AF47FA" w:rsidRPr="00300D63" w14:paraId="0A45E3E8" w14:textId="77777777" w:rsidTr="001645FA">
        <w:trPr>
          <w:trHeight w:val="125"/>
        </w:trPr>
        <w:tc>
          <w:tcPr>
            <w:tcW w:w="2158" w:type="dxa"/>
          </w:tcPr>
          <w:p w14:paraId="3FC92186" w14:textId="77777777" w:rsidR="00AF47FA" w:rsidRPr="008D3870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689" w:type="dxa"/>
          </w:tcPr>
          <w:p w14:paraId="2217E8AC" w14:textId="77777777" w:rsidR="00AF47FA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AF47FA" w:rsidRPr="00300D63" w14:paraId="44DE2142" w14:textId="77777777" w:rsidTr="001645FA">
        <w:trPr>
          <w:trHeight w:val="197"/>
        </w:trPr>
        <w:tc>
          <w:tcPr>
            <w:tcW w:w="2158" w:type="dxa"/>
          </w:tcPr>
          <w:p w14:paraId="3644F175" w14:textId="77777777" w:rsidR="00AF47FA" w:rsidRPr="008D3870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</w:p>
        </w:tc>
        <w:tc>
          <w:tcPr>
            <w:tcW w:w="1689" w:type="dxa"/>
          </w:tcPr>
          <w:p w14:paraId="0DEFD57F" w14:textId="77777777" w:rsidR="00AF47FA" w:rsidRDefault="00AF47FA" w:rsidP="001645FA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bookmarkEnd w:id="1"/>
    </w:tbl>
    <w:p w14:paraId="336DB69D" w14:textId="77777777" w:rsidR="00BA5355" w:rsidRDefault="00BA5355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2A38E" w14:textId="72C0DF3C" w:rsidR="003F6253" w:rsidRPr="00AF47FA" w:rsidRDefault="003F6253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Allergens</w:t>
      </w:r>
    </w:p>
    <w:p w14:paraId="54B97AE4" w14:textId="7AC5F286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395E41">
        <w:rPr>
          <w:rFonts w:ascii="Arial" w:eastAsia="Times New Roman" w:hAnsi="Arial" w:cs="Arial"/>
          <w:color w:val="000000"/>
          <w:sz w:val="18"/>
          <w:szCs w:val="18"/>
        </w:rPr>
        <w:t xml:space="preserve">Product contains </w:t>
      </w:r>
      <w:r w:rsidR="00C01CF9">
        <w:rPr>
          <w:rFonts w:ascii="Arial" w:eastAsia="Times New Roman" w:hAnsi="Arial" w:cs="Arial"/>
          <w:color w:val="000000"/>
          <w:sz w:val="18"/>
          <w:szCs w:val="18"/>
        </w:rPr>
        <w:t>SOY, WHEAT</w:t>
      </w:r>
      <w:r w:rsidR="009151F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14:paraId="05D143F3" w14:textId="77777777" w:rsidR="00BA5355" w:rsidRDefault="00BA5355" w:rsidP="00EC1B3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35448A4" w14:textId="6C40FEC0" w:rsidR="00BA5355" w:rsidRPr="00AF47FA" w:rsidRDefault="00EC1B32" w:rsidP="00AF47F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Labeling</w:t>
      </w:r>
    </w:p>
    <w:p w14:paraId="4F5CCE1E" w14:textId="6FBD1179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9090"/>
      </w:tblGrid>
      <w:tr w:rsidR="00F417D6" w:rsidRPr="00300D63" w14:paraId="0979DA56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EBD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2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4C44CD4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C845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247C05F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8201" w14:textId="6CC43F16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</w:t>
            </w:r>
            <w:r w:rsidR="00BC21D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656C55E8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28B4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19C05EF7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A14B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3CC3CBAB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DD5C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46D960A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3045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  <w:tr w:rsidR="00E34B32" w:rsidRPr="00300D63" w14:paraId="3EE930E2" w14:textId="77777777" w:rsidTr="00F417D6">
        <w:trPr>
          <w:trHeight w:val="300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E8B4" w14:textId="77777777" w:rsidR="00E34B32" w:rsidRPr="009151F4" w:rsidRDefault="00E34B32" w:rsidP="00915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9780799" w14:textId="230A522D" w:rsidR="00BA0E1F" w:rsidRPr="00300D63" w:rsidRDefault="00BA0E1F" w:rsidP="00AF47F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69CAC592" w14:textId="77777777" w:rsidR="00BA5355" w:rsidRDefault="00BA5355" w:rsidP="00AF47FA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03B50697" w14:textId="6ABCB6D2" w:rsidR="002352BD" w:rsidRDefault="002901D2" w:rsidP="00AF47FA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073A7D">
        <w:rPr>
          <w:rFonts w:ascii="Arial" w:eastAsia="Times New Roman" w:hAnsi="Arial" w:cs="Arial"/>
          <w:b/>
          <w:color w:val="000000"/>
          <w:sz w:val="18"/>
          <w:szCs w:val="18"/>
        </w:rPr>
        <w:t>MATION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</w:t>
      </w:r>
      <w:r w:rsidR="00AF47FA">
        <w:rPr>
          <w:rFonts w:ascii="Arial" w:eastAsia="Times New Roman" w:hAnsi="Arial" w:cs="Arial"/>
          <w:color w:val="000000"/>
          <w:sz w:val="18"/>
          <w:szCs w:val="18"/>
        </w:rPr>
        <w:t>s</w:t>
      </w:r>
    </w:p>
    <w:p w14:paraId="3C25D007" w14:textId="77777777" w:rsidR="00BA5355" w:rsidRDefault="00BA5355" w:rsidP="002901D2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A8D506" w14:textId="730C0776" w:rsidR="002901D2" w:rsidRPr="00C01CF9" w:rsidRDefault="002901D2" w:rsidP="00C01CF9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5F45AC7B" w14:textId="58C576E8" w:rsidR="00972E26" w:rsidRPr="00AF47FA" w:rsidRDefault="002901D2" w:rsidP="00AF47FA">
      <w:pPr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ab/>
      </w:r>
    </w:p>
    <w:p w14:paraId="308418C5" w14:textId="7728CB4C" w:rsidR="00922D9D" w:rsidRPr="00C01CF9" w:rsidRDefault="007D39C1" w:rsidP="00C01CF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922D9D">
        <w:rPr>
          <w:rFonts w:ascii="Arial" w:eastAsia="Times New Roman" w:hAnsi="Arial" w:cs="Arial"/>
          <w:b/>
          <w:color w:val="000000"/>
          <w:sz w:val="24"/>
          <w:szCs w:val="24"/>
        </w:rPr>
        <w:t>ormulation</w:t>
      </w:r>
    </w:p>
    <w:p w14:paraId="56B6FF5A" w14:textId="6580A1F3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FORMU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56F0BF7" w14:textId="77777777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02AEEA0" w14:textId="5FB2574A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3A63B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TION 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1A115F8C" w14:textId="77777777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78B3529" w14:textId="77777777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22831B52" w14:textId="7777777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1ABBDFD3" w14:textId="57CB8FD7" w:rsidR="00922D9D" w:rsidRDefault="00922D9D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</w:p>
    <w:p w14:paraId="5FF129AF" w14:textId="41D9151C" w:rsidR="003A63B0" w:rsidRDefault="003A63B0" w:rsidP="00AF47F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3A63B0" w:rsidSect="0037098D">
      <w:headerReference w:type="default" r:id="rId8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8A39D" w14:textId="77777777" w:rsidR="00E55528" w:rsidRDefault="00E55528" w:rsidP="00823FA2">
      <w:pPr>
        <w:spacing w:after="0" w:line="240" w:lineRule="auto"/>
      </w:pPr>
      <w:r>
        <w:separator/>
      </w:r>
    </w:p>
  </w:endnote>
  <w:endnote w:type="continuationSeparator" w:id="0">
    <w:p w14:paraId="31319E91" w14:textId="77777777" w:rsidR="00E55528" w:rsidRDefault="00E55528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9252" w14:textId="77777777" w:rsidR="00E55528" w:rsidRDefault="00E55528" w:rsidP="00823FA2">
      <w:pPr>
        <w:spacing w:after="0" w:line="240" w:lineRule="auto"/>
      </w:pPr>
      <w:r>
        <w:separator/>
      </w:r>
    </w:p>
  </w:footnote>
  <w:footnote w:type="continuationSeparator" w:id="0">
    <w:p w14:paraId="12A0769E" w14:textId="77777777" w:rsidR="00E55528" w:rsidRDefault="00E55528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90" w:type="dxa"/>
      <w:jc w:val="center"/>
      <w:tblLook w:val="04A0" w:firstRow="1" w:lastRow="0" w:firstColumn="1" w:lastColumn="0" w:noHBand="0" w:noVBand="1"/>
    </w:tblPr>
    <w:tblGrid>
      <w:gridCol w:w="2250"/>
      <w:gridCol w:w="2160"/>
      <w:gridCol w:w="4500"/>
      <w:gridCol w:w="1980"/>
    </w:tblGrid>
    <w:tr w:rsidR="005931F2" w14:paraId="7707D382" w14:textId="77777777" w:rsidTr="00AF47FA">
      <w:trPr>
        <w:trHeight w:val="255"/>
        <w:jc w:val="center"/>
      </w:trPr>
      <w:tc>
        <w:tcPr>
          <w:tcW w:w="2250" w:type="dxa"/>
          <w:vMerge w:val="restart"/>
        </w:tcPr>
        <w:p w14:paraId="0B734B3E" w14:textId="77777777" w:rsidR="00823FA2" w:rsidRDefault="00823FA2" w:rsidP="00823FA2">
          <w:pPr>
            <w:pStyle w:val="Header"/>
            <w:ind w:left="-108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85EAA4" wp14:editId="42CEBA6B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1318260" cy="723900"/>
                <wp:effectExtent l="0" t="0" r="0" b="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60" w:type="dxa"/>
        </w:tcPr>
        <w:p w14:paraId="611A4577" w14:textId="2843F026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AF47FA">
            <w:rPr>
              <w:sz w:val="20"/>
              <w:szCs w:val="20"/>
            </w:rPr>
            <w:t>9</w:t>
          </w:r>
        </w:p>
      </w:tc>
      <w:tc>
        <w:tcPr>
          <w:tcW w:w="4500" w:type="dxa"/>
        </w:tcPr>
        <w:p w14:paraId="47E7CC0F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228C2F85" w14:textId="087E51F8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</w:t>
          </w:r>
          <w:r w:rsidR="00AF47FA">
            <w:rPr>
              <w:sz w:val="20"/>
              <w:szCs w:val="20"/>
            </w:rPr>
            <w:t>9</w:t>
          </w:r>
        </w:p>
      </w:tc>
    </w:tr>
    <w:tr w:rsidR="005931F2" w14:paraId="7FE1F544" w14:textId="77777777" w:rsidTr="00AF47FA">
      <w:trPr>
        <w:trHeight w:val="782"/>
        <w:jc w:val="center"/>
      </w:trPr>
      <w:tc>
        <w:tcPr>
          <w:tcW w:w="2250" w:type="dxa"/>
          <w:vMerge/>
        </w:tcPr>
        <w:p w14:paraId="024A2C66" w14:textId="77777777" w:rsidR="00823FA2" w:rsidRDefault="00823FA2">
          <w:pPr>
            <w:pStyle w:val="Header"/>
          </w:pPr>
        </w:p>
      </w:tc>
      <w:tc>
        <w:tcPr>
          <w:tcW w:w="2160" w:type="dxa"/>
        </w:tcPr>
        <w:p w14:paraId="7295F66E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7E1BCEB3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0BD599CC" w14:textId="28995840" w:rsidR="00823FA2" w:rsidRPr="00823FA2" w:rsidRDefault="00AF47FA" w:rsidP="005A2CDB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Monica Quinonez</w:t>
          </w:r>
        </w:p>
      </w:tc>
      <w:tc>
        <w:tcPr>
          <w:tcW w:w="4500" w:type="dxa"/>
        </w:tcPr>
        <w:p w14:paraId="1C79E8D3" w14:textId="77777777" w:rsidR="00823FA2" w:rsidRDefault="00EE5C16" w:rsidP="00823FA2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PRODUCT</w:t>
          </w:r>
          <w:r w:rsidR="00D25EAD">
            <w:rPr>
              <w:sz w:val="36"/>
              <w:szCs w:val="36"/>
            </w:rPr>
            <w:t xml:space="preserve"> SPECIFICATIONS</w:t>
          </w:r>
        </w:p>
        <w:p w14:paraId="0BE5A598" w14:textId="2B98D91E" w:rsidR="00D25EAD" w:rsidRPr="00D25EAD" w:rsidRDefault="00866420" w:rsidP="0099404E">
          <w:pPr>
            <w:pStyle w:val="Header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Halal </w:t>
          </w:r>
          <w:r w:rsidR="000644AA">
            <w:rPr>
              <w:sz w:val="28"/>
              <w:szCs w:val="28"/>
            </w:rPr>
            <w:t>Beef</w:t>
          </w:r>
          <w:r w:rsidR="00631D28">
            <w:rPr>
              <w:sz w:val="28"/>
              <w:szCs w:val="28"/>
            </w:rPr>
            <w:t xml:space="preserve"> Pat</w:t>
          </w:r>
          <w:r w:rsidR="00B97085">
            <w:rPr>
              <w:sz w:val="28"/>
              <w:szCs w:val="28"/>
            </w:rPr>
            <w:t>ties</w:t>
          </w:r>
        </w:p>
      </w:tc>
      <w:tc>
        <w:tcPr>
          <w:tcW w:w="1980" w:type="dxa"/>
        </w:tcPr>
        <w:p w14:paraId="040E81E1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3B99370E" w14:textId="23EF748D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AF47FA">
            <w:rPr>
              <w:sz w:val="20"/>
              <w:szCs w:val="20"/>
            </w:rPr>
            <w:t>3</w:t>
          </w:r>
        </w:p>
      </w:tc>
    </w:tr>
    <w:tr w:rsidR="005931F2" w14:paraId="477AE23F" w14:textId="77777777" w:rsidTr="00AF47FA">
      <w:trPr>
        <w:trHeight w:val="287"/>
        <w:jc w:val="center"/>
      </w:trPr>
      <w:tc>
        <w:tcPr>
          <w:tcW w:w="2250" w:type="dxa"/>
          <w:vMerge/>
        </w:tcPr>
        <w:p w14:paraId="1A8B2219" w14:textId="77777777" w:rsidR="00823FA2" w:rsidRDefault="00823FA2">
          <w:pPr>
            <w:pStyle w:val="Header"/>
          </w:pPr>
        </w:p>
      </w:tc>
      <w:tc>
        <w:tcPr>
          <w:tcW w:w="2160" w:type="dxa"/>
        </w:tcPr>
        <w:p w14:paraId="66A7DE3D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500" w:type="dxa"/>
        </w:tcPr>
        <w:p w14:paraId="5105BD19" w14:textId="101639BF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AF47FA">
            <w:rPr>
              <w:sz w:val="20"/>
              <w:szCs w:val="20"/>
            </w:rPr>
            <w:t>03/18/2022</w:t>
          </w:r>
        </w:p>
      </w:tc>
      <w:tc>
        <w:tcPr>
          <w:tcW w:w="1980" w:type="dxa"/>
        </w:tcPr>
        <w:p w14:paraId="64345A59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7650750" w14:textId="77777777" w:rsidR="00823FA2" w:rsidRDefault="0082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556941237">
    <w:abstractNumId w:val="1"/>
  </w:num>
  <w:num w:numId="2" w16cid:durableId="265696532">
    <w:abstractNumId w:val="3"/>
  </w:num>
  <w:num w:numId="3" w16cid:durableId="392973901">
    <w:abstractNumId w:val="0"/>
  </w:num>
  <w:num w:numId="4" w16cid:durableId="781877000">
    <w:abstractNumId w:val="7"/>
  </w:num>
  <w:num w:numId="5" w16cid:durableId="1428841649">
    <w:abstractNumId w:val="6"/>
  </w:num>
  <w:num w:numId="6" w16cid:durableId="146745462">
    <w:abstractNumId w:val="4"/>
  </w:num>
  <w:num w:numId="7" w16cid:durableId="173348138">
    <w:abstractNumId w:val="5"/>
  </w:num>
  <w:num w:numId="8" w16cid:durableId="42168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7F0"/>
    <w:rsid w:val="000104B3"/>
    <w:rsid w:val="000336AC"/>
    <w:rsid w:val="000644AA"/>
    <w:rsid w:val="00066B04"/>
    <w:rsid w:val="00073A7D"/>
    <w:rsid w:val="00090AC1"/>
    <w:rsid w:val="000A69D0"/>
    <w:rsid w:val="000C298F"/>
    <w:rsid w:val="000E08B7"/>
    <w:rsid w:val="00121601"/>
    <w:rsid w:val="0013290E"/>
    <w:rsid w:val="0014574F"/>
    <w:rsid w:val="001459CB"/>
    <w:rsid w:val="00185B28"/>
    <w:rsid w:val="0019502E"/>
    <w:rsid w:val="001A711D"/>
    <w:rsid w:val="001B73F1"/>
    <w:rsid w:val="001D3248"/>
    <w:rsid w:val="001F54B4"/>
    <w:rsid w:val="002352BD"/>
    <w:rsid w:val="00277E98"/>
    <w:rsid w:val="00286ECD"/>
    <w:rsid w:val="002901D2"/>
    <w:rsid w:val="002C6918"/>
    <w:rsid w:val="002D4DCC"/>
    <w:rsid w:val="002F5ED0"/>
    <w:rsid w:val="00300D63"/>
    <w:rsid w:val="00312497"/>
    <w:rsid w:val="003453EE"/>
    <w:rsid w:val="003624AD"/>
    <w:rsid w:val="003661B4"/>
    <w:rsid w:val="0037098D"/>
    <w:rsid w:val="0038102B"/>
    <w:rsid w:val="00395E41"/>
    <w:rsid w:val="003A0C70"/>
    <w:rsid w:val="003A63B0"/>
    <w:rsid w:val="003A7557"/>
    <w:rsid w:val="003B5BF2"/>
    <w:rsid w:val="003C4987"/>
    <w:rsid w:val="003D46A1"/>
    <w:rsid w:val="003F6253"/>
    <w:rsid w:val="00406A44"/>
    <w:rsid w:val="0043206A"/>
    <w:rsid w:val="0043324A"/>
    <w:rsid w:val="004356EB"/>
    <w:rsid w:val="00436836"/>
    <w:rsid w:val="004477DF"/>
    <w:rsid w:val="00450F98"/>
    <w:rsid w:val="004C7C6B"/>
    <w:rsid w:val="004F1FB4"/>
    <w:rsid w:val="00502B90"/>
    <w:rsid w:val="00503C46"/>
    <w:rsid w:val="00510C0B"/>
    <w:rsid w:val="00540259"/>
    <w:rsid w:val="00566237"/>
    <w:rsid w:val="00566449"/>
    <w:rsid w:val="005931F2"/>
    <w:rsid w:val="005A2CDB"/>
    <w:rsid w:val="005B6FE3"/>
    <w:rsid w:val="005C7357"/>
    <w:rsid w:val="005D5545"/>
    <w:rsid w:val="005E08D5"/>
    <w:rsid w:val="00611B27"/>
    <w:rsid w:val="006210CB"/>
    <w:rsid w:val="00631576"/>
    <w:rsid w:val="00631D28"/>
    <w:rsid w:val="00656F30"/>
    <w:rsid w:val="006678F6"/>
    <w:rsid w:val="00674DE4"/>
    <w:rsid w:val="0068107F"/>
    <w:rsid w:val="00692ACE"/>
    <w:rsid w:val="0069439F"/>
    <w:rsid w:val="006D000A"/>
    <w:rsid w:val="00711E05"/>
    <w:rsid w:val="00741F97"/>
    <w:rsid w:val="007704F0"/>
    <w:rsid w:val="007878DB"/>
    <w:rsid w:val="007A20E5"/>
    <w:rsid w:val="007A5F82"/>
    <w:rsid w:val="007D0D37"/>
    <w:rsid w:val="007D39C1"/>
    <w:rsid w:val="007F3E68"/>
    <w:rsid w:val="0080588A"/>
    <w:rsid w:val="00807C6C"/>
    <w:rsid w:val="008231A6"/>
    <w:rsid w:val="00823FA2"/>
    <w:rsid w:val="00866420"/>
    <w:rsid w:val="008D3870"/>
    <w:rsid w:val="008D5373"/>
    <w:rsid w:val="008D56B3"/>
    <w:rsid w:val="008F12D9"/>
    <w:rsid w:val="008F2784"/>
    <w:rsid w:val="008F727B"/>
    <w:rsid w:val="009151F4"/>
    <w:rsid w:val="00916610"/>
    <w:rsid w:val="00922D9D"/>
    <w:rsid w:val="00927933"/>
    <w:rsid w:val="00932946"/>
    <w:rsid w:val="00956022"/>
    <w:rsid w:val="00972E26"/>
    <w:rsid w:val="009737CE"/>
    <w:rsid w:val="00985B17"/>
    <w:rsid w:val="00987E83"/>
    <w:rsid w:val="009906D2"/>
    <w:rsid w:val="009912E8"/>
    <w:rsid w:val="0099404E"/>
    <w:rsid w:val="009A6039"/>
    <w:rsid w:val="009B3BDE"/>
    <w:rsid w:val="009D2ECF"/>
    <w:rsid w:val="009E20A1"/>
    <w:rsid w:val="00A13D01"/>
    <w:rsid w:val="00A43B9D"/>
    <w:rsid w:val="00A72007"/>
    <w:rsid w:val="00A87B51"/>
    <w:rsid w:val="00A91CB5"/>
    <w:rsid w:val="00AA688C"/>
    <w:rsid w:val="00AD1976"/>
    <w:rsid w:val="00AF09C6"/>
    <w:rsid w:val="00AF47FA"/>
    <w:rsid w:val="00B51E7A"/>
    <w:rsid w:val="00B51F6F"/>
    <w:rsid w:val="00B54642"/>
    <w:rsid w:val="00B67AF8"/>
    <w:rsid w:val="00B73C4F"/>
    <w:rsid w:val="00B8628C"/>
    <w:rsid w:val="00B97085"/>
    <w:rsid w:val="00BA0E1F"/>
    <w:rsid w:val="00BA5355"/>
    <w:rsid w:val="00BC21D3"/>
    <w:rsid w:val="00BC7FC1"/>
    <w:rsid w:val="00BD5C09"/>
    <w:rsid w:val="00C01CF9"/>
    <w:rsid w:val="00C041A7"/>
    <w:rsid w:val="00C10767"/>
    <w:rsid w:val="00C20A7D"/>
    <w:rsid w:val="00C20FA6"/>
    <w:rsid w:val="00C334F8"/>
    <w:rsid w:val="00C4243A"/>
    <w:rsid w:val="00C76F17"/>
    <w:rsid w:val="00CA6C4B"/>
    <w:rsid w:val="00CB24A2"/>
    <w:rsid w:val="00CD5723"/>
    <w:rsid w:val="00CE5735"/>
    <w:rsid w:val="00D11C8B"/>
    <w:rsid w:val="00D22A59"/>
    <w:rsid w:val="00D25EAD"/>
    <w:rsid w:val="00D2699F"/>
    <w:rsid w:val="00D340B1"/>
    <w:rsid w:val="00D354DE"/>
    <w:rsid w:val="00D56C64"/>
    <w:rsid w:val="00D7670F"/>
    <w:rsid w:val="00D86B34"/>
    <w:rsid w:val="00DB0D40"/>
    <w:rsid w:val="00DB2F68"/>
    <w:rsid w:val="00DB4DF3"/>
    <w:rsid w:val="00DC67DF"/>
    <w:rsid w:val="00DD5785"/>
    <w:rsid w:val="00DD7CBA"/>
    <w:rsid w:val="00DF74B8"/>
    <w:rsid w:val="00E1333F"/>
    <w:rsid w:val="00E2758F"/>
    <w:rsid w:val="00E34B32"/>
    <w:rsid w:val="00E5191F"/>
    <w:rsid w:val="00E55528"/>
    <w:rsid w:val="00E641AA"/>
    <w:rsid w:val="00E862A3"/>
    <w:rsid w:val="00EB44CD"/>
    <w:rsid w:val="00EC1B32"/>
    <w:rsid w:val="00EE5C16"/>
    <w:rsid w:val="00F3419F"/>
    <w:rsid w:val="00F348C4"/>
    <w:rsid w:val="00F417D6"/>
    <w:rsid w:val="00F50AF4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A51A9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EF31-DC7A-4AB8-85B5-5475DA2F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3</cp:revision>
  <cp:lastPrinted>2019-03-11T20:11:00Z</cp:lastPrinted>
  <dcterms:created xsi:type="dcterms:W3CDTF">2022-03-28T16:25:00Z</dcterms:created>
  <dcterms:modified xsi:type="dcterms:W3CDTF">2022-05-18T13:57:00Z</dcterms:modified>
</cp:coreProperties>
</file>