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5A2D9" w14:textId="77777777" w:rsidR="00EA4C4D" w:rsidRDefault="005572B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3DEC92" wp14:editId="34A99BF8">
                <wp:simplePos x="0" y="0"/>
                <wp:positionH relativeFrom="column">
                  <wp:posOffset>600130</wp:posOffset>
                </wp:positionH>
                <wp:positionV relativeFrom="paragraph">
                  <wp:posOffset>1748349</wp:posOffset>
                </wp:positionV>
                <wp:extent cx="663575" cy="262338"/>
                <wp:effectExtent l="0" t="0" r="22225" b="2349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75" cy="2623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C1BE2A" w14:textId="77777777" w:rsidR="00702733" w:rsidRDefault="00702733">
                            <w:r>
                              <w:t>Clay/DE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DEC9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7.25pt;margin-top:137.65pt;width:52.25pt;height:2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" fillcolor="white [3201]" strokeweight=".5pt">
                <v:textbox>
                  <w:txbxContent>
                    <w:p w14:paraId="17C1BE2A" w14:textId="77777777" w:rsidR="00702733" w:rsidRDefault="00702733">
                      <w:r>
                        <w:t>Clay/DE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D1478B" wp14:editId="1CB28028">
                <wp:simplePos x="0" y="0"/>
                <wp:positionH relativeFrom="column">
                  <wp:posOffset>1283500</wp:posOffset>
                </wp:positionH>
                <wp:positionV relativeFrom="paragraph">
                  <wp:posOffset>1760551</wp:posOffset>
                </wp:positionV>
                <wp:extent cx="226060" cy="230588"/>
                <wp:effectExtent l="0" t="19050" r="40640" b="36195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" cy="23058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AE58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1" o:spid="_x0000_s1026" type="#_x0000_t13" style="position:absolute;margin-left:101.05pt;margin-top:138.65pt;width:17.8pt;height:1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" adj="10800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EB3E26" wp14:editId="09BBF374">
                <wp:simplePos x="0" y="0"/>
                <wp:positionH relativeFrom="column">
                  <wp:posOffset>4535032</wp:posOffset>
                </wp:positionH>
                <wp:positionV relativeFrom="paragraph">
                  <wp:posOffset>1737029</wp:posOffset>
                </wp:positionV>
                <wp:extent cx="731520" cy="274017"/>
                <wp:effectExtent l="0" t="0" r="11430" b="120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740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EB737A" w14:textId="77777777" w:rsidR="00702733" w:rsidRDefault="00702733">
                            <w:r>
                              <w:t>Clay/H2O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B3E26" id="Text Box 9" o:spid="_x0000_s1027" type="#_x0000_t202" style="position:absolute;margin-left:357.1pt;margin-top:136.75pt;width:57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" fillcolor="white [3201]" strokeweight=".5pt">
                <v:textbox>
                  <w:txbxContent>
                    <w:p w14:paraId="62EB737A" w14:textId="77777777" w:rsidR="00702733" w:rsidRDefault="00702733">
                      <w:r>
                        <w:t>Clay/H2O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774CBC" wp14:editId="1DC7867D">
                <wp:simplePos x="0" y="0"/>
                <wp:positionH relativeFrom="column">
                  <wp:posOffset>4277526</wp:posOffset>
                </wp:positionH>
                <wp:positionV relativeFrom="paragraph">
                  <wp:posOffset>1764858</wp:posOffset>
                </wp:positionV>
                <wp:extent cx="238125" cy="246380"/>
                <wp:effectExtent l="19050" t="19050" r="28575" b="39370"/>
                <wp:wrapNone/>
                <wp:docPr id="12" name="Lef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6380"/>
                        </a:xfrm>
                        <a:prstGeom prst="leftArrow">
                          <a:avLst>
                            <a:gd name="adj1" fmla="val 43546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3378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2" o:spid="_x0000_s1026" type="#_x0000_t66" style="position:absolute;margin-left:336.8pt;margin-top:138.95pt;width:18.75pt;height:1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" adj="10800,6097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7F3A1D" wp14:editId="4DE50FB3">
                <wp:simplePos x="0" y="0"/>
                <wp:positionH relativeFrom="column">
                  <wp:posOffset>4321120</wp:posOffset>
                </wp:positionH>
                <wp:positionV relativeFrom="paragraph">
                  <wp:posOffset>4579758</wp:posOffset>
                </wp:positionV>
                <wp:extent cx="578789" cy="305601"/>
                <wp:effectExtent l="0" t="19050" r="31115" b="37465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789" cy="30560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A6DA7" id="Right Arrow 14" o:spid="_x0000_s1026" type="#_x0000_t13" style="position:absolute;margin-left:340.25pt;margin-top:360.6pt;width:45.55pt;height:2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" adj="15898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982376" wp14:editId="5295531D">
                <wp:simplePos x="0" y="0"/>
                <wp:positionH relativeFrom="column">
                  <wp:posOffset>5060260</wp:posOffset>
                </wp:positionH>
                <wp:positionV relativeFrom="paragraph">
                  <wp:posOffset>4475674</wp:posOffset>
                </wp:positionV>
                <wp:extent cx="1129085" cy="453225"/>
                <wp:effectExtent l="0" t="0" r="13970" b="2349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085" cy="45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69F489" w14:textId="77777777" w:rsidR="00702733" w:rsidRDefault="00702733">
                            <w:r>
                              <w:t>Spent Bleaching Clay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82376" id="Text Box 13" o:spid="_x0000_s1028" type="#_x0000_t202" style="position:absolute;margin-left:398.45pt;margin-top:352.4pt;width:88.9pt;height:3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" fillcolor="white [3201]" strokeweight=".5pt">
                <v:textbox>
                  <w:txbxContent>
                    <w:p w14:paraId="7C69F489" w14:textId="77777777" w:rsidR="00702733" w:rsidRDefault="00702733">
                      <w:r>
                        <w:t>Spent Bleaching Clay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A252EE" wp14:editId="7F5454AA">
                <wp:simplePos x="0" y="0"/>
                <wp:positionH relativeFrom="column">
                  <wp:posOffset>4213695</wp:posOffset>
                </wp:positionH>
                <wp:positionV relativeFrom="paragraph">
                  <wp:posOffset>2325619</wp:posOffset>
                </wp:positionV>
                <wp:extent cx="45719" cy="1148964"/>
                <wp:effectExtent l="38100" t="0" r="183515" b="51435"/>
                <wp:wrapNone/>
                <wp:docPr id="7" name="Curved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148964"/>
                        </a:xfrm>
                        <a:prstGeom prst="curvedConnector3">
                          <a:avLst>
                            <a:gd name="adj1" fmla="val 42541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63A85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7" o:spid="_x0000_s1026" type="#_x0000_t38" style="position:absolute;margin-left:331.8pt;margin-top:183.1pt;width:3.6pt;height:9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" adj="91890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106A6" wp14:editId="16A9091D">
                <wp:simplePos x="0" y="0"/>
                <wp:positionH relativeFrom="column">
                  <wp:posOffset>1533773</wp:posOffset>
                </wp:positionH>
                <wp:positionV relativeFrom="paragraph">
                  <wp:posOffset>2313719</wp:posOffset>
                </wp:positionV>
                <wp:extent cx="45719" cy="1180769"/>
                <wp:effectExtent l="171450" t="0" r="50165" b="57785"/>
                <wp:wrapNone/>
                <wp:docPr id="6" name="Curved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180769"/>
                        </a:xfrm>
                        <a:prstGeom prst="curvedConnector3">
                          <a:avLst>
                            <a:gd name="adj1" fmla="val 46749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CF473" id="Curved Connector 6" o:spid="_x0000_s1026" type="#_x0000_t38" style="position:absolute;margin-left:120.75pt;margin-top:182.2pt;width:3.6pt;height:92.9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" adj="100979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F6C35" wp14:editId="497722D1">
                <wp:simplePos x="0" y="0"/>
                <wp:positionH relativeFrom="column">
                  <wp:posOffset>1792411</wp:posOffset>
                </wp:positionH>
                <wp:positionV relativeFrom="paragraph">
                  <wp:posOffset>401265</wp:posOffset>
                </wp:positionV>
                <wp:extent cx="508691" cy="1327868"/>
                <wp:effectExtent l="76200" t="0" r="24765" b="62865"/>
                <wp:wrapNone/>
                <wp:docPr id="5" name="Curved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691" cy="1327868"/>
                        </a:xfrm>
                        <a:prstGeom prst="curvedConnector3">
                          <a:avLst>
                            <a:gd name="adj1" fmla="val 9966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B09DA" id="Curved Connector 5" o:spid="_x0000_s1026" type="#_x0000_t38" style="position:absolute;margin-left:141.15pt;margin-top:31.6pt;width:40.05pt;height:104.5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" adj="21527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F859D" wp14:editId="0935C223">
                <wp:simplePos x="0" y="0"/>
                <wp:positionH relativeFrom="column">
                  <wp:posOffset>3494709</wp:posOffset>
                </wp:positionH>
                <wp:positionV relativeFrom="paragraph">
                  <wp:posOffset>409658</wp:posOffset>
                </wp:positionV>
                <wp:extent cx="448945" cy="1335405"/>
                <wp:effectExtent l="0" t="0" r="84455" b="55245"/>
                <wp:wrapNone/>
                <wp:docPr id="3" name="Curved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945" cy="1335405"/>
                        </a:xfrm>
                        <a:prstGeom prst="curvedConnector3">
                          <a:avLst>
                            <a:gd name="adj1" fmla="val 10040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D67B2" id="Curved Connector 3" o:spid="_x0000_s1026" type="#_x0000_t38" style="position:absolute;margin-left:275.15pt;margin-top:32.25pt;width:35.35pt;height:10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" adj="21688" strokecolor="black [3200]" strokeweight=".5pt">
                <v:stroke endarrow="block" joinstyle="miter"/>
              </v:shape>
            </w:pict>
          </mc:Fallback>
        </mc:AlternateContent>
      </w:r>
      <w:r w:rsidR="004E1B00">
        <w:rPr>
          <w:noProof/>
        </w:rPr>
        <w:drawing>
          <wp:inline distT="0" distB="0" distL="0" distR="0" wp14:anchorId="6E6573FB" wp14:editId="451F5806">
            <wp:extent cx="6102626" cy="6650355"/>
            <wp:effectExtent l="0" t="0" r="0" b="1714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EA4C4D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549E1" w14:textId="77777777" w:rsidR="00702733" w:rsidRDefault="00702733" w:rsidP="00702733">
      <w:pPr>
        <w:spacing w:after="0" w:line="240" w:lineRule="auto"/>
      </w:pPr>
      <w:r>
        <w:separator/>
      </w:r>
    </w:p>
  </w:endnote>
  <w:endnote w:type="continuationSeparator" w:id="0">
    <w:p w14:paraId="3E3FE799" w14:textId="77777777" w:rsidR="00702733" w:rsidRDefault="00702733" w:rsidP="00702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36F79" w14:textId="77777777" w:rsidR="00702733" w:rsidRDefault="00702733" w:rsidP="00702733">
      <w:pPr>
        <w:spacing w:after="0" w:line="240" w:lineRule="auto"/>
      </w:pPr>
      <w:r>
        <w:separator/>
      </w:r>
    </w:p>
  </w:footnote>
  <w:footnote w:type="continuationSeparator" w:id="0">
    <w:p w14:paraId="28385804" w14:textId="77777777" w:rsidR="00702733" w:rsidRDefault="00702733" w:rsidP="00702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EDC3C" w14:textId="77777777" w:rsidR="00702733" w:rsidRDefault="0070273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E80B120" wp14:editId="0A17F564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4EE669D" w14:textId="77777777" w:rsidR="00702733" w:rsidRDefault="0070273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Bleaching Flow chart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E80B120" id="Rectangle 197" o:spid="_x0000_s1029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4EE669D" w14:textId="77777777" w:rsidR="00702733" w:rsidRDefault="0070273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Bleaching Flow chart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00"/>
    <w:rsid w:val="000620FB"/>
    <w:rsid w:val="00196F82"/>
    <w:rsid w:val="003C0E1F"/>
    <w:rsid w:val="004E1B00"/>
    <w:rsid w:val="004E7D6F"/>
    <w:rsid w:val="005572B1"/>
    <w:rsid w:val="005E37D1"/>
    <w:rsid w:val="00621021"/>
    <w:rsid w:val="00702733"/>
    <w:rsid w:val="00777B6A"/>
    <w:rsid w:val="007E78C7"/>
    <w:rsid w:val="00990AC4"/>
    <w:rsid w:val="00A25469"/>
    <w:rsid w:val="00A42CC7"/>
    <w:rsid w:val="00B66948"/>
    <w:rsid w:val="00EA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76C9A21"/>
  <w15:chartTrackingRefBased/>
  <w15:docId w15:val="{1F0BD415-1731-4613-A2C1-8C8F6B09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733"/>
  </w:style>
  <w:style w:type="paragraph" w:styleId="Footer">
    <w:name w:val="footer"/>
    <w:basedOn w:val="Normal"/>
    <w:link w:val="FooterChar"/>
    <w:uiPriority w:val="99"/>
    <w:unhideWhenUsed/>
    <w:rsid w:val="00702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839ED29-9B84-4523-B414-C3F53E0956E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C91E45D-6665-4B7C-94B3-221F507EE7D9}">
      <dgm:prSet phldrT="[Text]"/>
      <dgm:spPr/>
      <dgm:t>
        <a:bodyPr/>
        <a:lstStyle/>
        <a:p>
          <a:r>
            <a:rPr lang="en-US"/>
            <a:t>Centrifuge/ OR tank</a:t>
          </a:r>
        </a:p>
      </dgm:t>
    </dgm:pt>
    <dgm:pt modelId="{2B5053D4-EC35-4817-97F2-930E854E291C}" type="parTrans" cxnId="{5C2E52A2-7615-41C0-8D88-5DA77A7CE14C}">
      <dgm:prSet/>
      <dgm:spPr/>
      <dgm:t>
        <a:bodyPr/>
        <a:lstStyle/>
        <a:p>
          <a:endParaRPr lang="en-US"/>
        </a:p>
      </dgm:t>
    </dgm:pt>
    <dgm:pt modelId="{A5B0B949-7F1C-4A72-ADC0-C66F08E491D9}" type="sibTrans" cxnId="{5C2E52A2-7615-41C0-8D88-5DA77A7CE14C}">
      <dgm:prSet/>
      <dgm:spPr/>
      <dgm:t>
        <a:bodyPr/>
        <a:lstStyle/>
        <a:p>
          <a:endParaRPr lang="en-US"/>
        </a:p>
      </dgm:t>
    </dgm:pt>
    <dgm:pt modelId="{4CAFBA9C-611C-4E3B-BDC0-F9B5E8229684}">
      <dgm:prSet phldrT="[Text]"/>
      <dgm:spPr/>
      <dgm:t>
        <a:bodyPr/>
        <a:lstStyle/>
        <a:p>
          <a:r>
            <a:rPr lang="en-US"/>
            <a:t>Heat Exhanger HX-6709</a:t>
          </a:r>
        </a:p>
      </dgm:t>
    </dgm:pt>
    <dgm:pt modelId="{5630B582-79F8-43B0-AEFC-0BA02BDA3332}" type="parTrans" cxnId="{1356E4BC-E0A7-4EC7-826A-38847212D149}">
      <dgm:prSet/>
      <dgm:spPr>
        <a:ln>
          <a:headEnd type="none" w="med" len="med"/>
          <a:tailEnd type="arrow" w="med" len="med"/>
        </a:ln>
      </dgm:spPr>
      <dgm:t>
        <a:bodyPr/>
        <a:lstStyle/>
        <a:p>
          <a:endParaRPr lang="en-US"/>
        </a:p>
      </dgm:t>
    </dgm:pt>
    <dgm:pt modelId="{45910754-A1D2-4164-9AC7-5D12432AFDB7}" type="sibTrans" cxnId="{1356E4BC-E0A7-4EC7-826A-38847212D149}">
      <dgm:prSet/>
      <dgm:spPr/>
      <dgm:t>
        <a:bodyPr/>
        <a:lstStyle/>
        <a:p>
          <a:endParaRPr lang="en-US"/>
        </a:p>
      </dgm:t>
    </dgm:pt>
    <dgm:pt modelId="{CDC14E3C-6CB6-4F34-B89F-353F0D6D0F2E}">
      <dgm:prSet phldrT="[Text]"/>
      <dgm:spPr/>
      <dgm:t>
        <a:bodyPr/>
        <a:lstStyle/>
        <a:p>
          <a:r>
            <a:rPr lang="en-US"/>
            <a:t>Lag Bleaching Slurry Tank</a:t>
          </a:r>
        </a:p>
      </dgm:t>
    </dgm:pt>
    <dgm:pt modelId="{3C421738-730E-42A7-B63A-1240681506F7}" type="sibTrans" cxnId="{1ED9A8EB-174E-402F-9AA7-24405101828D}">
      <dgm:prSet/>
      <dgm:spPr/>
      <dgm:t>
        <a:bodyPr/>
        <a:lstStyle/>
        <a:p>
          <a:endParaRPr lang="en-US"/>
        </a:p>
      </dgm:t>
    </dgm:pt>
    <dgm:pt modelId="{FD57B7AE-E1CD-4709-A76C-7ED590890280}" type="parTrans" cxnId="{1ED9A8EB-174E-402F-9AA7-24405101828D}">
      <dgm:prSet/>
      <dgm:spPr>
        <a:ln>
          <a:headEnd type="none" w="med" len="med"/>
          <a:tailEnd type="arrow" w="med" len="med"/>
        </a:ln>
      </dgm:spPr>
      <dgm:t>
        <a:bodyPr/>
        <a:lstStyle/>
        <a:p>
          <a:endParaRPr lang="en-US"/>
        </a:p>
      </dgm:t>
    </dgm:pt>
    <dgm:pt modelId="{453B418F-CF84-4C7F-8AAB-6E4424F2CA5A}">
      <dgm:prSet phldrT="[Text]"/>
      <dgm:spPr/>
      <dgm:t>
        <a:bodyPr/>
        <a:lstStyle/>
        <a:p>
          <a:r>
            <a:rPr lang="en-US"/>
            <a:t>Trim Heater HX-6401</a:t>
          </a:r>
        </a:p>
      </dgm:t>
    </dgm:pt>
    <dgm:pt modelId="{7413E5F1-CE06-4876-9F42-6EDAEC844832}" type="parTrans" cxnId="{42EF9B5F-DCEC-4BDE-9922-8BB9A1342F55}">
      <dgm:prSet/>
      <dgm:spPr>
        <a:ln>
          <a:headEnd type="none" w="med" len="med"/>
          <a:tailEnd type="arrow" w="med" len="med"/>
        </a:ln>
      </dgm:spPr>
      <dgm:t>
        <a:bodyPr/>
        <a:lstStyle/>
        <a:p>
          <a:endParaRPr lang="en-US"/>
        </a:p>
      </dgm:t>
    </dgm:pt>
    <dgm:pt modelId="{E59A7EB1-6D76-474B-9A9B-509291E8ABBA}" type="sibTrans" cxnId="{42EF9B5F-DCEC-4BDE-9922-8BB9A1342F55}">
      <dgm:prSet/>
      <dgm:spPr/>
      <dgm:t>
        <a:bodyPr/>
        <a:lstStyle/>
        <a:p>
          <a:endParaRPr lang="en-US"/>
        </a:p>
      </dgm:t>
    </dgm:pt>
    <dgm:pt modelId="{3B23DAF0-FE0C-4C85-A3B2-EF43FE7A96E8}">
      <dgm:prSet phldrT="[Text]"/>
      <dgm:spPr/>
      <dgm:t>
        <a:bodyPr/>
        <a:lstStyle/>
        <a:p>
          <a:r>
            <a:rPr lang="en-US"/>
            <a:t>Lead Vacuum Bleacher</a:t>
          </a:r>
        </a:p>
      </dgm:t>
    </dgm:pt>
    <dgm:pt modelId="{242BD040-3CAB-4767-90F1-3BFC54B1A84F}" type="parTrans" cxnId="{F07F59D9-0DA2-4AEF-BD64-E8D2227865F3}">
      <dgm:prSet/>
      <dgm:spPr>
        <a:ln>
          <a:headEnd type="none" w="med" len="med"/>
          <a:tailEnd type="arrow" w="med" len="med"/>
        </a:ln>
      </dgm:spPr>
      <dgm:t>
        <a:bodyPr/>
        <a:lstStyle/>
        <a:p>
          <a:endParaRPr lang="en-US"/>
        </a:p>
      </dgm:t>
    </dgm:pt>
    <dgm:pt modelId="{8F1D8686-4B7F-422B-91A0-8129809044D6}" type="sibTrans" cxnId="{F07F59D9-0DA2-4AEF-BD64-E8D2227865F3}">
      <dgm:prSet/>
      <dgm:spPr/>
      <dgm:t>
        <a:bodyPr/>
        <a:lstStyle/>
        <a:p>
          <a:endParaRPr lang="en-US"/>
        </a:p>
      </dgm:t>
    </dgm:pt>
    <dgm:pt modelId="{55CBA2F6-C84D-4C55-9B23-7444427AE3EE}">
      <dgm:prSet phldrT="[Text]"/>
      <dgm:spPr/>
      <dgm:t>
        <a:bodyPr/>
        <a:lstStyle/>
        <a:p>
          <a:r>
            <a:rPr lang="en-US"/>
            <a:t>Spent Bleaching Filters</a:t>
          </a:r>
        </a:p>
      </dgm:t>
    </dgm:pt>
    <dgm:pt modelId="{3B055760-4700-41A7-9DF9-348A61306947}" type="parTrans" cxnId="{E0F88E23-1CD9-4DA1-9A36-4141FAC63306}">
      <dgm:prSet/>
      <dgm:spPr>
        <a:ln>
          <a:headEnd type="none" w="med" len="med"/>
          <a:tailEnd type="arrow" w="med" len="med"/>
        </a:ln>
      </dgm:spPr>
      <dgm:t>
        <a:bodyPr/>
        <a:lstStyle/>
        <a:p>
          <a:endParaRPr lang="en-US"/>
        </a:p>
      </dgm:t>
    </dgm:pt>
    <dgm:pt modelId="{71792EB4-EB57-4102-ADA2-A7B5931F1C96}" type="sibTrans" cxnId="{E0F88E23-1CD9-4DA1-9A36-4141FAC63306}">
      <dgm:prSet/>
      <dgm:spPr/>
      <dgm:t>
        <a:bodyPr/>
        <a:lstStyle/>
        <a:p>
          <a:endParaRPr lang="en-US"/>
        </a:p>
      </dgm:t>
    </dgm:pt>
    <dgm:pt modelId="{135D67AE-51DA-4170-BD8F-6DCFD7CCD2DE}">
      <dgm:prSet phldrT="[Text]"/>
      <dgm:spPr/>
      <dgm:t>
        <a:bodyPr/>
        <a:lstStyle/>
        <a:p>
          <a:r>
            <a:rPr lang="en-US"/>
            <a:t>OR tank</a:t>
          </a:r>
        </a:p>
      </dgm:t>
    </dgm:pt>
    <dgm:pt modelId="{44547A4D-61EC-423D-B297-45966E92DB6B}" type="parTrans" cxnId="{5918D1CC-6007-47C8-AE24-904B020BAE1F}">
      <dgm:prSet/>
      <dgm:spPr>
        <a:ln>
          <a:headEnd type="none" w="med" len="med"/>
          <a:tailEnd type="arrow" w="med" len="med"/>
        </a:ln>
      </dgm:spPr>
      <dgm:t>
        <a:bodyPr/>
        <a:lstStyle/>
        <a:p>
          <a:endParaRPr lang="en-US"/>
        </a:p>
      </dgm:t>
    </dgm:pt>
    <dgm:pt modelId="{4538AAA1-CAA6-42C7-8775-D95258A931D1}" type="sibTrans" cxnId="{5918D1CC-6007-47C8-AE24-904B020BAE1F}">
      <dgm:prSet/>
      <dgm:spPr/>
      <dgm:t>
        <a:bodyPr/>
        <a:lstStyle/>
        <a:p>
          <a:endParaRPr lang="en-US"/>
        </a:p>
      </dgm:t>
    </dgm:pt>
    <dgm:pt modelId="{C24FA1A0-3E78-4240-BB07-C42853E500D4}">
      <dgm:prSet phldrT="[Text]"/>
      <dgm:spPr/>
      <dgm:t>
        <a:bodyPr/>
        <a:lstStyle/>
        <a:p>
          <a:r>
            <a:rPr lang="en-US"/>
            <a:t>Lag Bleaching Slurry Tank</a:t>
          </a:r>
        </a:p>
      </dgm:t>
    </dgm:pt>
    <dgm:pt modelId="{9F8730A6-FECD-4D41-9384-59630674FB54}" type="parTrans" cxnId="{57FE7078-4E1B-4E5F-98EF-61FD457A6974}">
      <dgm:prSet/>
      <dgm:spPr>
        <a:ln>
          <a:headEnd type="none" w="med" len="med"/>
          <a:tailEnd type="arrow" w="med" len="med"/>
        </a:ln>
      </dgm:spPr>
      <dgm:t>
        <a:bodyPr/>
        <a:lstStyle/>
        <a:p>
          <a:endParaRPr lang="en-US"/>
        </a:p>
      </dgm:t>
    </dgm:pt>
    <dgm:pt modelId="{8B3AE3B9-BA40-4902-84BA-51460A941B09}" type="sibTrans" cxnId="{57FE7078-4E1B-4E5F-98EF-61FD457A6974}">
      <dgm:prSet/>
      <dgm:spPr/>
      <dgm:t>
        <a:bodyPr/>
        <a:lstStyle/>
        <a:p>
          <a:endParaRPr lang="en-US"/>
        </a:p>
      </dgm:t>
    </dgm:pt>
    <dgm:pt modelId="{868AD523-0BD9-4346-AF92-3FEFA977082F}">
      <dgm:prSet phldrT="[Text]"/>
      <dgm:spPr/>
      <dgm:t>
        <a:bodyPr/>
        <a:lstStyle/>
        <a:p>
          <a:r>
            <a:rPr lang="en-US"/>
            <a:t>Lead Bleaching Slurry Tank</a:t>
          </a:r>
        </a:p>
      </dgm:t>
    </dgm:pt>
    <dgm:pt modelId="{3BC1A91B-DB18-4304-849B-B227528F236B}" type="parTrans" cxnId="{B13FE480-3E02-4AB9-BF18-370071AA5661}">
      <dgm:prSet/>
      <dgm:spPr>
        <a:ln>
          <a:headEnd type="none" w="med" len="med"/>
          <a:tailEnd type="arrow" w="med" len="med"/>
        </a:ln>
      </dgm:spPr>
      <dgm:t>
        <a:bodyPr/>
        <a:lstStyle/>
        <a:p>
          <a:endParaRPr lang="en-US"/>
        </a:p>
      </dgm:t>
    </dgm:pt>
    <dgm:pt modelId="{F4C0632A-C889-4747-83C7-E789BDCD881C}" type="sibTrans" cxnId="{B13FE480-3E02-4AB9-BF18-370071AA5661}">
      <dgm:prSet/>
      <dgm:spPr/>
      <dgm:t>
        <a:bodyPr/>
        <a:lstStyle/>
        <a:p>
          <a:endParaRPr lang="en-US"/>
        </a:p>
      </dgm:t>
    </dgm:pt>
    <dgm:pt modelId="{BE283C7E-29DA-42F7-8634-BA6E42865A89}">
      <dgm:prSet phldrT="[Text]"/>
      <dgm:spPr/>
      <dgm:t>
        <a:bodyPr/>
        <a:lstStyle/>
        <a:p>
          <a:r>
            <a:rPr lang="en-US"/>
            <a:t>Trim Heater HX-6501</a:t>
          </a:r>
        </a:p>
      </dgm:t>
    </dgm:pt>
    <dgm:pt modelId="{C79F6A59-337E-4663-A808-A1B07ABAEDE6}" type="parTrans" cxnId="{8F3BFB79-87B1-4E0C-8B2F-40EBADFBB415}">
      <dgm:prSet/>
      <dgm:spPr>
        <a:ln>
          <a:headEnd type="none" w="med" len="med"/>
          <a:tailEnd type="arrow" w="med" len="med"/>
        </a:ln>
      </dgm:spPr>
      <dgm:t>
        <a:bodyPr/>
        <a:lstStyle/>
        <a:p>
          <a:endParaRPr lang="en-US"/>
        </a:p>
      </dgm:t>
    </dgm:pt>
    <dgm:pt modelId="{F15F6CC9-723F-42DE-8C43-3AD9A04AEA51}" type="sibTrans" cxnId="{8F3BFB79-87B1-4E0C-8B2F-40EBADFBB415}">
      <dgm:prSet/>
      <dgm:spPr/>
      <dgm:t>
        <a:bodyPr/>
        <a:lstStyle/>
        <a:p>
          <a:endParaRPr lang="en-US"/>
        </a:p>
      </dgm:t>
    </dgm:pt>
    <dgm:pt modelId="{30E2B994-3378-49D9-ABAC-CAFFCBBF43E0}">
      <dgm:prSet phldrT="[Text]"/>
      <dgm:spPr/>
      <dgm:t>
        <a:bodyPr/>
        <a:lstStyle/>
        <a:p>
          <a:r>
            <a:rPr lang="en-US"/>
            <a:t>Lag Vacuum Bleacher</a:t>
          </a:r>
        </a:p>
      </dgm:t>
    </dgm:pt>
    <dgm:pt modelId="{64C55F95-1E76-4E5A-ABF9-4C0B5107CA5F}" type="parTrans" cxnId="{4ED5C764-E08A-454D-A1E7-3BCE7C831451}">
      <dgm:prSet/>
      <dgm:spPr>
        <a:ln>
          <a:headEnd type="none" w="med" len="med"/>
          <a:tailEnd type="arrow" w="med" len="med"/>
        </a:ln>
      </dgm:spPr>
      <dgm:t>
        <a:bodyPr/>
        <a:lstStyle/>
        <a:p>
          <a:endParaRPr lang="en-US"/>
        </a:p>
      </dgm:t>
    </dgm:pt>
    <dgm:pt modelId="{62EDC857-1C24-4047-B836-76D60434F401}" type="sibTrans" cxnId="{4ED5C764-E08A-454D-A1E7-3BCE7C831451}">
      <dgm:prSet/>
      <dgm:spPr/>
      <dgm:t>
        <a:bodyPr/>
        <a:lstStyle/>
        <a:p>
          <a:endParaRPr lang="en-US"/>
        </a:p>
      </dgm:t>
    </dgm:pt>
    <dgm:pt modelId="{BFBEABB6-5022-4965-A33D-3A91CCB194E4}">
      <dgm:prSet phldrT="[Text]"/>
      <dgm:spPr/>
      <dgm:t>
        <a:bodyPr/>
        <a:lstStyle/>
        <a:p>
          <a:r>
            <a:rPr lang="en-US"/>
            <a:t>Production Bleaching Filters</a:t>
          </a:r>
        </a:p>
      </dgm:t>
    </dgm:pt>
    <dgm:pt modelId="{89ABA23E-2924-4013-8BDC-DE7BF3AE0CFA}" type="parTrans" cxnId="{C6BD7691-4D22-46F4-AF28-3C044CCE7457}">
      <dgm:prSet/>
      <dgm:spPr>
        <a:ln>
          <a:headEnd type="none" w="med" len="med"/>
          <a:tailEnd type="arrow" w="med" len="med"/>
        </a:ln>
      </dgm:spPr>
      <dgm:t>
        <a:bodyPr/>
        <a:lstStyle/>
        <a:p>
          <a:endParaRPr lang="en-US"/>
        </a:p>
      </dgm:t>
    </dgm:pt>
    <dgm:pt modelId="{B685A15C-EDFE-4C65-AE11-D2DAA66700E8}" type="sibTrans" cxnId="{C6BD7691-4D22-46F4-AF28-3C044CCE7457}">
      <dgm:prSet/>
      <dgm:spPr/>
      <dgm:t>
        <a:bodyPr/>
        <a:lstStyle/>
        <a:p>
          <a:endParaRPr lang="en-US"/>
        </a:p>
      </dgm:t>
    </dgm:pt>
    <dgm:pt modelId="{0B023141-FAEE-4EA1-A209-C4564DCEAC95}">
      <dgm:prSet phldrT="[Text]"/>
      <dgm:spPr/>
      <dgm:t>
        <a:bodyPr/>
        <a:lstStyle/>
        <a:p>
          <a:r>
            <a:rPr lang="en-US"/>
            <a:t>RB tank</a:t>
          </a:r>
        </a:p>
      </dgm:t>
    </dgm:pt>
    <dgm:pt modelId="{813A7C27-A713-4176-BC54-A2BDB1B0F4F1}" type="parTrans" cxnId="{68789BA3-C799-45A7-9363-B64D6C194C3E}">
      <dgm:prSet/>
      <dgm:spPr>
        <a:ln>
          <a:headEnd type="none" w="med" len="med"/>
          <a:tailEnd type="arrow" w="med" len="med"/>
        </a:ln>
      </dgm:spPr>
      <dgm:t>
        <a:bodyPr/>
        <a:lstStyle/>
        <a:p>
          <a:endParaRPr lang="en-US"/>
        </a:p>
      </dgm:t>
    </dgm:pt>
    <dgm:pt modelId="{388AF19A-0F96-45A5-BA3A-5F75D8EC5501}" type="sibTrans" cxnId="{68789BA3-C799-45A7-9363-B64D6C194C3E}">
      <dgm:prSet/>
      <dgm:spPr/>
      <dgm:t>
        <a:bodyPr/>
        <a:lstStyle/>
        <a:p>
          <a:endParaRPr lang="en-US"/>
        </a:p>
      </dgm:t>
    </dgm:pt>
    <dgm:pt modelId="{5D4849E3-80FD-48C0-BCBD-E6D07759A833}" type="pres">
      <dgm:prSet presAssocID="{3839ED29-9B84-4523-B414-C3F53E0956E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A4FF75B-B57B-4272-92C4-0EB7915765EC}" type="pres">
      <dgm:prSet presAssocID="{FC91E45D-6665-4B7C-94B3-221F507EE7D9}" presName="hierRoot1" presStyleCnt="0">
        <dgm:presLayoutVars>
          <dgm:hierBranch val="init"/>
        </dgm:presLayoutVars>
      </dgm:prSet>
      <dgm:spPr/>
    </dgm:pt>
    <dgm:pt modelId="{57E8B4F9-8A95-4D4F-B538-AA67AE6B2C2E}" type="pres">
      <dgm:prSet presAssocID="{FC91E45D-6665-4B7C-94B3-221F507EE7D9}" presName="rootComposite1" presStyleCnt="0"/>
      <dgm:spPr/>
    </dgm:pt>
    <dgm:pt modelId="{8AD4CAD5-F9CF-438A-B0A7-9B9307309FD7}" type="pres">
      <dgm:prSet presAssocID="{FC91E45D-6665-4B7C-94B3-221F507EE7D9}" presName="rootText1" presStyleLbl="node0" presStyleIdx="0" presStyleCnt="1">
        <dgm:presLayoutVars>
          <dgm:chPref val="3"/>
        </dgm:presLayoutVars>
      </dgm:prSet>
      <dgm:spPr>
        <a:prstGeom prst="flowChartTerminator">
          <a:avLst/>
        </a:prstGeom>
      </dgm:spPr>
    </dgm:pt>
    <dgm:pt modelId="{C32955D6-B424-4358-8486-C88218A2B2CC}" type="pres">
      <dgm:prSet presAssocID="{FC91E45D-6665-4B7C-94B3-221F507EE7D9}" presName="rootConnector1" presStyleLbl="node1" presStyleIdx="0" presStyleCnt="0"/>
      <dgm:spPr/>
    </dgm:pt>
    <dgm:pt modelId="{C8E0E050-057E-48D4-82A7-3828BFB6D0DB}" type="pres">
      <dgm:prSet presAssocID="{FC91E45D-6665-4B7C-94B3-221F507EE7D9}" presName="hierChild2" presStyleCnt="0"/>
      <dgm:spPr/>
    </dgm:pt>
    <dgm:pt modelId="{207B54D8-0AA5-451B-B9CA-03B2B7FC37FA}" type="pres">
      <dgm:prSet presAssocID="{5630B582-79F8-43B0-AEFC-0BA02BDA3332}" presName="Name37" presStyleLbl="parChTrans1D2" presStyleIdx="0" presStyleCnt="1"/>
      <dgm:spPr/>
    </dgm:pt>
    <dgm:pt modelId="{C9F1FC6A-9D2C-4377-9AA7-7F0C125BACAA}" type="pres">
      <dgm:prSet presAssocID="{4CAFBA9C-611C-4E3B-BDC0-F9B5E8229684}" presName="hierRoot2" presStyleCnt="0">
        <dgm:presLayoutVars>
          <dgm:hierBranch val="init"/>
        </dgm:presLayoutVars>
      </dgm:prSet>
      <dgm:spPr/>
    </dgm:pt>
    <dgm:pt modelId="{05819D0D-F25B-4D08-839A-C6F4988D3BEB}" type="pres">
      <dgm:prSet presAssocID="{4CAFBA9C-611C-4E3B-BDC0-F9B5E8229684}" presName="rootComposite" presStyleCnt="0"/>
      <dgm:spPr/>
    </dgm:pt>
    <dgm:pt modelId="{7553E151-BFEC-4A28-B775-8DAF7B08DAE9}" type="pres">
      <dgm:prSet presAssocID="{4CAFBA9C-611C-4E3B-BDC0-F9B5E8229684}" presName="rootText" presStyleLbl="node2" presStyleIdx="0" presStyleCnt="1">
        <dgm:presLayoutVars>
          <dgm:chPref val="3"/>
        </dgm:presLayoutVars>
      </dgm:prSet>
      <dgm:spPr/>
    </dgm:pt>
    <dgm:pt modelId="{384CF8EF-65CA-4FFC-8F23-F3AF1AABD40E}" type="pres">
      <dgm:prSet presAssocID="{4CAFBA9C-611C-4E3B-BDC0-F9B5E8229684}" presName="rootConnector" presStyleLbl="node2" presStyleIdx="0" presStyleCnt="1"/>
      <dgm:spPr/>
    </dgm:pt>
    <dgm:pt modelId="{0967726C-292E-4CC9-AEA8-8F65A1E00B79}" type="pres">
      <dgm:prSet presAssocID="{4CAFBA9C-611C-4E3B-BDC0-F9B5E8229684}" presName="hierChild4" presStyleCnt="0"/>
      <dgm:spPr/>
    </dgm:pt>
    <dgm:pt modelId="{12597A4A-4449-4A08-8106-F7EE83DF830D}" type="pres">
      <dgm:prSet presAssocID="{FD57B7AE-E1CD-4709-A76C-7ED590890280}" presName="Name37" presStyleLbl="parChTrans1D3" presStyleIdx="0" presStyleCnt="2"/>
      <dgm:spPr/>
    </dgm:pt>
    <dgm:pt modelId="{6600A9E8-3C97-41BF-9171-5E08EF3754A5}" type="pres">
      <dgm:prSet presAssocID="{CDC14E3C-6CB6-4F34-B89F-353F0D6D0F2E}" presName="hierRoot2" presStyleCnt="0">
        <dgm:presLayoutVars>
          <dgm:hierBranch val="init"/>
        </dgm:presLayoutVars>
      </dgm:prSet>
      <dgm:spPr/>
    </dgm:pt>
    <dgm:pt modelId="{33031746-A725-48BB-A036-E007C1DC60DA}" type="pres">
      <dgm:prSet presAssocID="{CDC14E3C-6CB6-4F34-B89F-353F0D6D0F2E}" presName="rootComposite" presStyleCnt="0"/>
      <dgm:spPr/>
    </dgm:pt>
    <dgm:pt modelId="{F5D18311-4215-4840-9B52-531337231C0F}" type="pres">
      <dgm:prSet presAssocID="{CDC14E3C-6CB6-4F34-B89F-353F0D6D0F2E}" presName="rootText" presStyleLbl="node3" presStyleIdx="0" presStyleCnt="2">
        <dgm:presLayoutVars>
          <dgm:chPref val="3"/>
        </dgm:presLayoutVars>
      </dgm:prSet>
      <dgm:spPr/>
    </dgm:pt>
    <dgm:pt modelId="{F0B18EC6-AB1F-4007-8282-34DC9194EA2C}" type="pres">
      <dgm:prSet presAssocID="{CDC14E3C-6CB6-4F34-B89F-353F0D6D0F2E}" presName="rootConnector" presStyleLbl="node3" presStyleIdx="0" presStyleCnt="2"/>
      <dgm:spPr/>
    </dgm:pt>
    <dgm:pt modelId="{D4369E74-EFA0-4A74-B12C-B7B818856D99}" type="pres">
      <dgm:prSet presAssocID="{CDC14E3C-6CB6-4F34-B89F-353F0D6D0F2E}" presName="hierChild4" presStyleCnt="0"/>
      <dgm:spPr/>
    </dgm:pt>
    <dgm:pt modelId="{DA8922E4-0809-4347-9C3E-0E14B8A688F8}" type="pres">
      <dgm:prSet presAssocID="{C79F6A59-337E-4663-A808-A1B07ABAEDE6}" presName="Name37" presStyleLbl="parChTrans1D4" presStyleIdx="0" presStyleCnt="9"/>
      <dgm:spPr/>
    </dgm:pt>
    <dgm:pt modelId="{95EDCDE6-8914-424D-B15C-9D461652F2B8}" type="pres">
      <dgm:prSet presAssocID="{BE283C7E-29DA-42F7-8634-BA6E42865A89}" presName="hierRoot2" presStyleCnt="0">
        <dgm:presLayoutVars>
          <dgm:hierBranch val="init"/>
        </dgm:presLayoutVars>
      </dgm:prSet>
      <dgm:spPr/>
    </dgm:pt>
    <dgm:pt modelId="{9FAAB26B-25DB-4FE7-BB36-052588EACA63}" type="pres">
      <dgm:prSet presAssocID="{BE283C7E-29DA-42F7-8634-BA6E42865A89}" presName="rootComposite" presStyleCnt="0"/>
      <dgm:spPr/>
    </dgm:pt>
    <dgm:pt modelId="{30309E3B-5090-47B2-9B96-D09A6095A4B0}" type="pres">
      <dgm:prSet presAssocID="{BE283C7E-29DA-42F7-8634-BA6E42865A89}" presName="rootText" presStyleLbl="node4" presStyleIdx="0" presStyleCnt="9">
        <dgm:presLayoutVars>
          <dgm:chPref val="3"/>
        </dgm:presLayoutVars>
      </dgm:prSet>
      <dgm:spPr/>
    </dgm:pt>
    <dgm:pt modelId="{F826AF89-8F90-4B64-B555-F08104AC68AC}" type="pres">
      <dgm:prSet presAssocID="{BE283C7E-29DA-42F7-8634-BA6E42865A89}" presName="rootConnector" presStyleLbl="node4" presStyleIdx="0" presStyleCnt="9"/>
      <dgm:spPr/>
    </dgm:pt>
    <dgm:pt modelId="{718C2DE4-3690-424B-9687-2B85F7348137}" type="pres">
      <dgm:prSet presAssocID="{BE283C7E-29DA-42F7-8634-BA6E42865A89}" presName="hierChild4" presStyleCnt="0"/>
      <dgm:spPr/>
    </dgm:pt>
    <dgm:pt modelId="{F1222B96-EB7A-4F95-887D-DF80757C9DE8}" type="pres">
      <dgm:prSet presAssocID="{64C55F95-1E76-4E5A-ABF9-4C0B5107CA5F}" presName="Name37" presStyleLbl="parChTrans1D4" presStyleIdx="1" presStyleCnt="9"/>
      <dgm:spPr/>
    </dgm:pt>
    <dgm:pt modelId="{574F713B-C0B8-4CAF-B9E0-F38F47667918}" type="pres">
      <dgm:prSet presAssocID="{30E2B994-3378-49D9-ABAC-CAFFCBBF43E0}" presName="hierRoot2" presStyleCnt="0">
        <dgm:presLayoutVars>
          <dgm:hierBranch val="init"/>
        </dgm:presLayoutVars>
      </dgm:prSet>
      <dgm:spPr/>
    </dgm:pt>
    <dgm:pt modelId="{6DD0DD08-2460-4CA6-9602-836E97CED638}" type="pres">
      <dgm:prSet presAssocID="{30E2B994-3378-49D9-ABAC-CAFFCBBF43E0}" presName="rootComposite" presStyleCnt="0"/>
      <dgm:spPr/>
    </dgm:pt>
    <dgm:pt modelId="{2115DBCA-10D3-42F9-A69B-E80CC8D1CCB6}" type="pres">
      <dgm:prSet presAssocID="{30E2B994-3378-49D9-ABAC-CAFFCBBF43E0}" presName="rootText" presStyleLbl="node4" presStyleIdx="1" presStyleCnt="9">
        <dgm:presLayoutVars>
          <dgm:chPref val="3"/>
        </dgm:presLayoutVars>
      </dgm:prSet>
      <dgm:spPr/>
    </dgm:pt>
    <dgm:pt modelId="{4A3B30D7-8E2C-460E-BE5A-A07080793346}" type="pres">
      <dgm:prSet presAssocID="{30E2B994-3378-49D9-ABAC-CAFFCBBF43E0}" presName="rootConnector" presStyleLbl="node4" presStyleIdx="1" presStyleCnt="9"/>
      <dgm:spPr/>
    </dgm:pt>
    <dgm:pt modelId="{219C4FDD-5FE3-4336-B4A3-1D40A5BC0B09}" type="pres">
      <dgm:prSet presAssocID="{30E2B994-3378-49D9-ABAC-CAFFCBBF43E0}" presName="hierChild4" presStyleCnt="0"/>
      <dgm:spPr/>
    </dgm:pt>
    <dgm:pt modelId="{431D9226-4329-4427-951A-C74D68EAB463}" type="pres">
      <dgm:prSet presAssocID="{89ABA23E-2924-4013-8BDC-DE7BF3AE0CFA}" presName="Name37" presStyleLbl="parChTrans1D4" presStyleIdx="2" presStyleCnt="9"/>
      <dgm:spPr/>
    </dgm:pt>
    <dgm:pt modelId="{A88B5178-AFC8-449E-9D5D-27C860F2DD91}" type="pres">
      <dgm:prSet presAssocID="{BFBEABB6-5022-4965-A33D-3A91CCB194E4}" presName="hierRoot2" presStyleCnt="0">
        <dgm:presLayoutVars>
          <dgm:hierBranch val="init"/>
        </dgm:presLayoutVars>
      </dgm:prSet>
      <dgm:spPr/>
    </dgm:pt>
    <dgm:pt modelId="{FA475021-65D3-4E05-A3C3-70E910D9DC4A}" type="pres">
      <dgm:prSet presAssocID="{BFBEABB6-5022-4965-A33D-3A91CCB194E4}" presName="rootComposite" presStyleCnt="0"/>
      <dgm:spPr/>
    </dgm:pt>
    <dgm:pt modelId="{3611DE10-4788-4420-8006-2F4A799AB2BF}" type="pres">
      <dgm:prSet presAssocID="{BFBEABB6-5022-4965-A33D-3A91CCB194E4}" presName="rootText" presStyleLbl="node4" presStyleIdx="2" presStyleCnt="9">
        <dgm:presLayoutVars>
          <dgm:chPref val="3"/>
        </dgm:presLayoutVars>
      </dgm:prSet>
      <dgm:spPr/>
    </dgm:pt>
    <dgm:pt modelId="{C9F7861C-0492-4025-8962-D01FBF2D39E8}" type="pres">
      <dgm:prSet presAssocID="{BFBEABB6-5022-4965-A33D-3A91CCB194E4}" presName="rootConnector" presStyleLbl="node4" presStyleIdx="2" presStyleCnt="9"/>
      <dgm:spPr/>
    </dgm:pt>
    <dgm:pt modelId="{79D9D483-3B67-4CB6-99E3-541F61D4D428}" type="pres">
      <dgm:prSet presAssocID="{BFBEABB6-5022-4965-A33D-3A91CCB194E4}" presName="hierChild4" presStyleCnt="0"/>
      <dgm:spPr/>
    </dgm:pt>
    <dgm:pt modelId="{F97158D5-598A-4189-B7D1-0807F2154CC9}" type="pres">
      <dgm:prSet presAssocID="{813A7C27-A713-4176-BC54-A2BDB1B0F4F1}" presName="Name37" presStyleLbl="parChTrans1D4" presStyleIdx="3" presStyleCnt="9"/>
      <dgm:spPr/>
    </dgm:pt>
    <dgm:pt modelId="{5EC52573-6B96-4FE4-AE51-F4AAB4449463}" type="pres">
      <dgm:prSet presAssocID="{0B023141-FAEE-4EA1-A209-C4564DCEAC95}" presName="hierRoot2" presStyleCnt="0">
        <dgm:presLayoutVars>
          <dgm:hierBranch val="init"/>
        </dgm:presLayoutVars>
      </dgm:prSet>
      <dgm:spPr/>
    </dgm:pt>
    <dgm:pt modelId="{23BCA093-31E5-4139-AAC9-E789C7890121}" type="pres">
      <dgm:prSet presAssocID="{0B023141-FAEE-4EA1-A209-C4564DCEAC95}" presName="rootComposite" presStyleCnt="0"/>
      <dgm:spPr/>
    </dgm:pt>
    <dgm:pt modelId="{16B03670-3CFB-48C6-B54E-1C3B648A863D}" type="pres">
      <dgm:prSet presAssocID="{0B023141-FAEE-4EA1-A209-C4564DCEAC95}" presName="rootText" presStyleLbl="node4" presStyleIdx="3" presStyleCnt="9">
        <dgm:presLayoutVars>
          <dgm:chPref val="3"/>
        </dgm:presLayoutVars>
      </dgm:prSet>
      <dgm:spPr>
        <a:prstGeom prst="flowChartTerminator">
          <a:avLst/>
        </a:prstGeom>
      </dgm:spPr>
    </dgm:pt>
    <dgm:pt modelId="{3CD90286-760E-4263-8A19-1B8A112D0A81}" type="pres">
      <dgm:prSet presAssocID="{0B023141-FAEE-4EA1-A209-C4564DCEAC95}" presName="rootConnector" presStyleLbl="node4" presStyleIdx="3" presStyleCnt="9"/>
      <dgm:spPr/>
    </dgm:pt>
    <dgm:pt modelId="{496D56A0-9CE5-4F15-AC5E-CE6A9A364A47}" type="pres">
      <dgm:prSet presAssocID="{0B023141-FAEE-4EA1-A209-C4564DCEAC95}" presName="hierChild4" presStyleCnt="0"/>
      <dgm:spPr/>
    </dgm:pt>
    <dgm:pt modelId="{6851D8CC-04D9-4FB0-8320-3FE18BEE12A7}" type="pres">
      <dgm:prSet presAssocID="{0B023141-FAEE-4EA1-A209-C4564DCEAC95}" presName="hierChild5" presStyleCnt="0"/>
      <dgm:spPr/>
    </dgm:pt>
    <dgm:pt modelId="{4894BE08-6E30-44B3-80D5-68A19FA873AA}" type="pres">
      <dgm:prSet presAssocID="{BFBEABB6-5022-4965-A33D-3A91CCB194E4}" presName="hierChild5" presStyleCnt="0"/>
      <dgm:spPr/>
    </dgm:pt>
    <dgm:pt modelId="{1DF1CA5B-3090-4792-9A20-DE4788D449C8}" type="pres">
      <dgm:prSet presAssocID="{30E2B994-3378-49D9-ABAC-CAFFCBBF43E0}" presName="hierChild5" presStyleCnt="0"/>
      <dgm:spPr/>
    </dgm:pt>
    <dgm:pt modelId="{52755594-B731-4DC5-BFD4-99400CAA5E24}" type="pres">
      <dgm:prSet presAssocID="{BE283C7E-29DA-42F7-8634-BA6E42865A89}" presName="hierChild5" presStyleCnt="0"/>
      <dgm:spPr/>
    </dgm:pt>
    <dgm:pt modelId="{29A4FDEE-F8B6-41BA-8997-4EF78B064C3E}" type="pres">
      <dgm:prSet presAssocID="{CDC14E3C-6CB6-4F34-B89F-353F0D6D0F2E}" presName="hierChild5" presStyleCnt="0"/>
      <dgm:spPr/>
    </dgm:pt>
    <dgm:pt modelId="{37AD0054-47F1-4361-8679-20ED791D676C}" type="pres">
      <dgm:prSet presAssocID="{3BC1A91B-DB18-4304-849B-B227528F236B}" presName="Name37" presStyleLbl="parChTrans1D3" presStyleIdx="1" presStyleCnt="2"/>
      <dgm:spPr/>
    </dgm:pt>
    <dgm:pt modelId="{60345377-5CA2-412B-A718-657435630381}" type="pres">
      <dgm:prSet presAssocID="{868AD523-0BD9-4346-AF92-3FEFA977082F}" presName="hierRoot2" presStyleCnt="0">
        <dgm:presLayoutVars>
          <dgm:hierBranch val="init"/>
        </dgm:presLayoutVars>
      </dgm:prSet>
      <dgm:spPr/>
    </dgm:pt>
    <dgm:pt modelId="{2F3B2738-81A6-426A-BDDA-D6CD986589B5}" type="pres">
      <dgm:prSet presAssocID="{868AD523-0BD9-4346-AF92-3FEFA977082F}" presName="rootComposite" presStyleCnt="0"/>
      <dgm:spPr/>
    </dgm:pt>
    <dgm:pt modelId="{1830EF21-76EF-4BDB-9C73-B97DE9A7B250}" type="pres">
      <dgm:prSet presAssocID="{868AD523-0BD9-4346-AF92-3FEFA977082F}" presName="rootText" presStyleLbl="node3" presStyleIdx="1" presStyleCnt="2">
        <dgm:presLayoutVars>
          <dgm:chPref val="3"/>
        </dgm:presLayoutVars>
      </dgm:prSet>
      <dgm:spPr/>
    </dgm:pt>
    <dgm:pt modelId="{98DB0A68-9DB0-4494-B617-1B15578CD495}" type="pres">
      <dgm:prSet presAssocID="{868AD523-0BD9-4346-AF92-3FEFA977082F}" presName="rootConnector" presStyleLbl="node3" presStyleIdx="1" presStyleCnt="2"/>
      <dgm:spPr/>
    </dgm:pt>
    <dgm:pt modelId="{3A52F8CE-BABD-489E-8F6F-F13CCE37077D}" type="pres">
      <dgm:prSet presAssocID="{868AD523-0BD9-4346-AF92-3FEFA977082F}" presName="hierChild4" presStyleCnt="0"/>
      <dgm:spPr/>
    </dgm:pt>
    <dgm:pt modelId="{29C5FEF8-70D6-4682-9EB0-CF9A020A4B06}" type="pres">
      <dgm:prSet presAssocID="{7413E5F1-CE06-4876-9F42-6EDAEC844832}" presName="Name37" presStyleLbl="parChTrans1D4" presStyleIdx="4" presStyleCnt="9"/>
      <dgm:spPr/>
    </dgm:pt>
    <dgm:pt modelId="{8FC17E47-8AB2-4688-AE19-E0C9D15B1707}" type="pres">
      <dgm:prSet presAssocID="{453B418F-CF84-4C7F-8AAB-6E4424F2CA5A}" presName="hierRoot2" presStyleCnt="0">
        <dgm:presLayoutVars>
          <dgm:hierBranch val="init"/>
        </dgm:presLayoutVars>
      </dgm:prSet>
      <dgm:spPr/>
    </dgm:pt>
    <dgm:pt modelId="{BE4DBB72-F26C-4975-BEDC-4B02417DA2C4}" type="pres">
      <dgm:prSet presAssocID="{453B418F-CF84-4C7F-8AAB-6E4424F2CA5A}" presName="rootComposite" presStyleCnt="0"/>
      <dgm:spPr/>
    </dgm:pt>
    <dgm:pt modelId="{DCC33F1B-B9B6-428A-859E-46373FEDA115}" type="pres">
      <dgm:prSet presAssocID="{453B418F-CF84-4C7F-8AAB-6E4424F2CA5A}" presName="rootText" presStyleLbl="node4" presStyleIdx="4" presStyleCnt="9">
        <dgm:presLayoutVars>
          <dgm:chPref val="3"/>
        </dgm:presLayoutVars>
      </dgm:prSet>
      <dgm:spPr/>
    </dgm:pt>
    <dgm:pt modelId="{458B9F04-31E1-4338-8E37-1C4A83EF6E65}" type="pres">
      <dgm:prSet presAssocID="{453B418F-CF84-4C7F-8AAB-6E4424F2CA5A}" presName="rootConnector" presStyleLbl="node4" presStyleIdx="4" presStyleCnt="9"/>
      <dgm:spPr/>
    </dgm:pt>
    <dgm:pt modelId="{0D852834-5EFA-4EE7-BCD7-E32052C0F062}" type="pres">
      <dgm:prSet presAssocID="{453B418F-CF84-4C7F-8AAB-6E4424F2CA5A}" presName="hierChild4" presStyleCnt="0"/>
      <dgm:spPr/>
    </dgm:pt>
    <dgm:pt modelId="{50B4B9E3-8B3F-439F-8684-766D5A33AB1D}" type="pres">
      <dgm:prSet presAssocID="{242BD040-3CAB-4767-90F1-3BFC54B1A84F}" presName="Name37" presStyleLbl="parChTrans1D4" presStyleIdx="5" presStyleCnt="9"/>
      <dgm:spPr/>
    </dgm:pt>
    <dgm:pt modelId="{5BD19565-C31B-4282-87DF-EFC21D8BED64}" type="pres">
      <dgm:prSet presAssocID="{3B23DAF0-FE0C-4C85-A3B2-EF43FE7A96E8}" presName="hierRoot2" presStyleCnt="0">
        <dgm:presLayoutVars>
          <dgm:hierBranch val="init"/>
        </dgm:presLayoutVars>
      </dgm:prSet>
      <dgm:spPr/>
    </dgm:pt>
    <dgm:pt modelId="{DD337B2D-F86D-4DF6-A11E-85956D240CAF}" type="pres">
      <dgm:prSet presAssocID="{3B23DAF0-FE0C-4C85-A3B2-EF43FE7A96E8}" presName="rootComposite" presStyleCnt="0"/>
      <dgm:spPr/>
    </dgm:pt>
    <dgm:pt modelId="{89C8CA22-BBB5-4626-A853-AA68454D2D75}" type="pres">
      <dgm:prSet presAssocID="{3B23DAF0-FE0C-4C85-A3B2-EF43FE7A96E8}" presName="rootText" presStyleLbl="node4" presStyleIdx="5" presStyleCnt="9">
        <dgm:presLayoutVars>
          <dgm:chPref val="3"/>
        </dgm:presLayoutVars>
      </dgm:prSet>
      <dgm:spPr/>
    </dgm:pt>
    <dgm:pt modelId="{BDDD550B-9149-4FBD-B96D-3C1763238056}" type="pres">
      <dgm:prSet presAssocID="{3B23DAF0-FE0C-4C85-A3B2-EF43FE7A96E8}" presName="rootConnector" presStyleLbl="node4" presStyleIdx="5" presStyleCnt="9"/>
      <dgm:spPr/>
    </dgm:pt>
    <dgm:pt modelId="{822DEC54-25E3-44BE-BC8C-7904E696EC30}" type="pres">
      <dgm:prSet presAssocID="{3B23DAF0-FE0C-4C85-A3B2-EF43FE7A96E8}" presName="hierChild4" presStyleCnt="0"/>
      <dgm:spPr/>
    </dgm:pt>
    <dgm:pt modelId="{50F576F8-9B0D-425E-9EA5-CC204653056B}" type="pres">
      <dgm:prSet presAssocID="{3B055760-4700-41A7-9DF9-348A61306947}" presName="Name37" presStyleLbl="parChTrans1D4" presStyleIdx="6" presStyleCnt="9"/>
      <dgm:spPr/>
    </dgm:pt>
    <dgm:pt modelId="{EAFA3ADC-217B-40A9-B651-A67115D6C1A0}" type="pres">
      <dgm:prSet presAssocID="{55CBA2F6-C84D-4C55-9B23-7444427AE3EE}" presName="hierRoot2" presStyleCnt="0">
        <dgm:presLayoutVars>
          <dgm:hierBranch val="init"/>
        </dgm:presLayoutVars>
      </dgm:prSet>
      <dgm:spPr/>
    </dgm:pt>
    <dgm:pt modelId="{72BD6A96-E06F-426A-A7A0-3C895631888C}" type="pres">
      <dgm:prSet presAssocID="{55CBA2F6-C84D-4C55-9B23-7444427AE3EE}" presName="rootComposite" presStyleCnt="0"/>
      <dgm:spPr/>
    </dgm:pt>
    <dgm:pt modelId="{81376CE4-71DF-41F5-B4B0-C23F736253F2}" type="pres">
      <dgm:prSet presAssocID="{55CBA2F6-C84D-4C55-9B23-7444427AE3EE}" presName="rootText" presStyleLbl="node4" presStyleIdx="6" presStyleCnt="9">
        <dgm:presLayoutVars>
          <dgm:chPref val="3"/>
        </dgm:presLayoutVars>
      </dgm:prSet>
      <dgm:spPr/>
    </dgm:pt>
    <dgm:pt modelId="{B7F5DC87-0EEC-46AB-8C16-4DCABF6496C4}" type="pres">
      <dgm:prSet presAssocID="{55CBA2F6-C84D-4C55-9B23-7444427AE3EE}" presName="rootConnector" presStyleLbl="node4" presStyleIdx="6" presStyleCnt="9"/>
      <dgm:spPr/>
    </dgm:pt>
    <dgm:pt modelId="{5295CB20-17CD-435C-8271-CE2AF794760E}" type="pres">
      <dgm:prSet presAssocID="{55CBA2F6-C84D-4C55-9B23-7444427AE3EE}" presName="hierChild4" presStyleCnt="0"/>
      <dgm:spPr/>
    </dgm:pt>
    <dgm:pt modelId="{4CD1D689-E6C3-4A2D-9C68-D5516C645139}" type="pres">
      <dgm:prSet presAssocID="{44547A4D-61EC-423D-B297-45966E92DB6B}" presName="Name37" presStyleLbl="parChTrans1D4" presStyleIdx="7" presStyleCnt="9"/>
      <dgm:spPr/>
    </dgm:pt>
    <dgm:pt modelId="{B0C51B6D-1787-4BE7-A8F8-F53D97939942}" type="pres">
      <dgm:prSet presAssocID="{135D67AE-51DA-4170-BD8F-6DCFD7CCD2DE}" presName="hierRoot2" presStyleCnt="0">
        <dgm:presLayoutVars>
          <dgm:hierBranch val="init"/>
        </dgm:presLayoutVars>
      </dgm:prSet>
      <dgm:spPr/>
    </dgm:pt>
    <dgm:pt modelId="{993BF005-1810-4450-89D6-1B3F80EE013A}" type="pres">
      <dgm:prSet presAssocID="{135D67AE-51DA-4170-BD8F-6DCFD7CCD2DE}" presName="rootComposite" presStyleCnt="0"/>
      <dgm:spPr/>
    </dgm:pt>
    <dgm:pt modelId="{79D4907B-ACEC-4B52-8AEC-D775DE2EB94A}" type="pres">
      <dgm:prSet presAssocID="{135D67AE-51DA-4170-BD8F-6DCFD7CCD2DE}" presName="rootText" presStyleLbl="node4" presStyleIdx="7" presStyleCnt="9" custLinFactNeighborX="644" custLinFactNeighborY="-644">
        <dgm:presLayoutVars>
          <dgm:chPref val="3"/>
        </dgm:presLayoutVars>
      </dgm:prSet>
      <dgm:spPr>
        <a:prstGeom prst="flowChartTerminator">
          <a:avLst/>
        </a:prstGeom>
      </dgm:spPr>
    </dgm:pt>
    <dgm:pt modelId="{D933FCC8-11EB-4507-874A-F2023648BCBE}" type="pres">
      <dgm:prSet presAssocID="{135D67AE-51DA-4170-BD8F-6DCFD7CCD2DE}" presName="rootConnector" presStyleLbl="node4" presStyleIdx="7" presStyleCnt="9"/>
      <dgm:spPr/>
    </dgm:pt>
    <dgm:pt modelId="{922B8EC6-CBB4-43C3-B58F-D1E8D9FF4BDF}" type="pres">
      <dgm:prSet presAssocID="{135D67AE-51DA-4170-BD8F-6DCFD7CCD2DE}" presName="hierChild4" presStyleCnt="0"/>
      <dgm:spPr/>
    </dgm:pt>
    <dgm:pt modelId="{2A14C026-FB7F-40C5-A97C-896480AD2BE2}" type="pres">
      <dgm:prSet presAssocID="{135D67AE-51DA-4170-BD8F-6DCFD7CCD2DE}" presName="hierChild5" presStyleCnt="0"/>
      <dgm:spPr/>
    </dgm:pt>
    <dgm:pt modelId="{CF4B1B04-A60A-444D-BB7E-D3DB3855C62B}" type="pres">
      <dgm:prSet presAssocID="{9F8730A6-FECD-4D41-9384-59630674FB54}" presName="Name37" presStyleLbl="parChTrans1D4" presStyleIdx="8" presStyleCnt="9"/>
      <dgm:spPr/>
    </dgm:pt>
    <dgm:pt modelId="{FC345F5F-A9B2-48F6-8689-3BABD36D5636}" type="pres">
      <dgm:prSet presAssocID="{C24FA1A0-3E78-4240-BB07-C42853E500D4}" presName="hierRoot2" presStyleCnt="0">
        <dgm:presLayoutVars>
          <dgm:hierBranch val="init"/>
        </dgm:presLayoutVars>
      </dgm:prSet>
      <dgm:spPr/>
    </dgm:pt>
    <dgm:pt modelId="{5390839B-176B-4E7A-B5B1-EF3A814D0BFC}" type="pres">
      <dgm:prSet presAssocID="{C24FA1A0-3E78-4240-BB07-C42853E500D4}" presName="rootComposite" presStyleCnt="0"/>
      <dgm:spPr/>
    </dgm:pt>
    <dgm:pt modelId="{53BE7E03-4363-4D3A-9DF7-82EE6431D4EC}" type="pres">
      <dgm:prSet presAssocID="{C24FA1A0-3E78-4240-BB07-C42853E500D4}" presName="rootText" presStyleLbl="node4" presStyleIdx="8" presStyleCnt="9">
        <dgm:presLayoutVars>
          <dgm:chPref val="3"/>
        </dgm:presLayoutVars>
      </dgm:prSet>
      <dgm:spPr>
        <a:prstGeom prst="flowChartTerminator">
          <a:avLst/>
        </a:prstGeom>
      </dgm:spPr>
    </dgm:pt>
    <dgm:pt modelId="{11AF962B-1809-48B6-9313-CFB4019C04F1}" type="pres">
      <dgm:prSet presAssocID="{C24FA1A0-3E78-4240-BB07-C42853E500D4}" presName="rootConnector" presStyleLbl="node4" presStyleIdx="8" presStyleCnt="9"/>
      <dgm:spPr/>
    </dgm:pt>
    <dgm:pt modelId="{539C67DE-6375-4C0F-AFD9-FC8486ACBF44}" type="pres">
      <dgm:prSet presAssocID="{C24FA1A0-3E78-4240-BB07-C42853E500D4}" presName="hierChild4" presStyleCnt="0"/>
      <dgm:spPr/>
    </dgm:pt>
    <dgm:pt modelId="{B5A4DDBE-473E-4008-BD2A-0DDEF2ECA714}" type="pres">
      <dgm:prSet presAssocID="{C24FA1A0-3E78-4240-BB07-C42853E500D4}" presName="hierChild5" presStyleCnt="0"/>
      <dgm:spPr/>
    </dgm:pt>
    <dgm:pt modelId="{0F0E43E8-46B7-456F-9642-6E368E5D6A8C}" type="pres">
      <dgm:prSet presAssocID="{55CBA2F6-C84D-4C55-9B23-7444427AE3EE}" presName="hierChild5" presStyleCnt="0"/>
      <dgm:spPr/>
    </dgm:pt>
    <dgm:pt modelId="{0F62A753-76F6-4E2E-A2E5-EE65A97E55ED}" type="pres">
      <dgm:prSet presAssocID="{3B23DAF0-FE0C-4C85-A3B2-EF43FE7A96E8}" presName="hierChild5" presStyleCnt="0"/>
      <dgm:spPr/>
    </dgm:pt>
    <dgm:pt modelId="{5FE65BE2-910F-42AA-B627-A756F531B716}" type="pres">
      <dgm:prSet presAssocID="{453B418F-CF84-4C7F-8AAB-6E4424F2CA5A}" presName="hierChild5" presStyleCnt="0"/>
      <dgm:spPr/>
    </dgm:pt>
    <dgm:pt modelId="{3465AEBB-9FB0-43E7-AEC3-ADC8E44374CD}" type="pres">
      <dgm:prSet presAssocID="{868AD523-0BD9-4346-AF92-3FEFA977082F}" presName="hierChild5" presStyleCnt="0"/>
      <dgm:spPr/>
    </dgm:pt>
    <dgm:pt modelId="{15351462-8844-4953-B5A4-2F11774544A7}" type="pres">
      <dgm:prSet presAssocID="{4CAFBA9C-611C-4E3B-BDC0-F9B5E8229684}" presName="hierChild5" presStyleCnt="0"/>
      <dgm:spPr/>
    </dgm:pt>
    <dgm:pt modelId="{C4F3329F-F85E-4DC6-B94E-A3B981718AB4}" type="pres">
      <dgm:prSet presAssocID="{FC91E45D-6665-4B7C-94B3-221F507EE7D9}" presName="hierChild3" presStyleCnt="0"/>
      <dgm:spPr/>
    </dgm:pt>
  </dgm:ptLst>
  <dgm:cxnLst>
    <dgm:cxn modelId="{6C8B4E01-2107-4496-87C8-98B05D8A4158}" type="presOf" srcId="{4CAFBA9C-611C-4E3B-BDC0-F9B5E8229684}" destId="{384CF8EF-65CA-4FFC-8F23-F3AF1AABD40E}" srcOrd="1" destOrd="0" presId="urn:microsoft.com/office/officeart/2005/8/layout/orgChart1"/>
    <dgm:cxn modelId="{1D4F1E10-7BCE-4936-94B7-472BCFC4F46A}" type="presOf" srcId="{7413E5F1-CE06-4876-9F42-6EDAEC844832}" destId="{29C5FEF8-70D6-4682-9EB0-CF9A020A4B06}" srcOrd="0" destOrd="0" presId="urn:microsoft.com/office/officeart/2005/8/layout/orgChart1"/>
    <dgm:cxn modelId="{4E41D111-B8F4-468F-9441-6129BB24A6EF}" type="presOf" srcId="{0B023141-FAEE-4EA1-A209-C4564DCEAC95}" destId="{3CD90286-760E-4263-8A19-1B8A112D0A81}" srcOrd="1" destOrd="0" presId="urn:microsoft.com/office/officeart/2005/8/layout/orgChart1"/>
    <dgm:cxn modelId="{E0F88E23-1CD9-4DA1-9A36-4141FAC63306}" srcId="{3B23DAF0-FE0C-4C85-A3B2-EF43FE7A96E8}" destId="{55CBA2F6-C84D-4C55-9B23-7444427AE3EE}" srcOrd="0" destOrd="0" parTransId="{3B055760-4700-41A7-9DF9-348A61306947}" sibTransId="{71792EB4-EB57-4102-ADA2-A7B5931F1C96}"/>
    <dgm:cxn modelId="{3FF9732E-27A0-412B-B550-B3AF08683FBD}" type="presOf" srcId="{FD57B7AE-E1CD-4709-A76C-7ED590890280}" destId="{12597A4A-4449-4A08-8106-F7EE83DF830D}" srcOrd="0" destOrd="0" presId="urn:microsoft.com/office/officeart/2005/8/layout/orgChart1"/>
    <dgm:cxn modelId="{78D1D131-D22E-40DD-AC5F-35F08B5C8F02}" type="presOf" srcId="{3B055760-4700-41A7-9DF9-348A61306947}" destId="{50F576F8-9B0D-425E-9EA5-CC204653056B}" srcOrd="0" destOrd="0" presId="urn:microsoft.com/office/officeart/2005/8/layout/orgChart1"/>
    <dgm:cxn modelId="{B860A134-FCBF-42CD-BEF7-2D114ED3914B}" type="presOf" srcId="{C24FA1A0-3E78-4240-BB07-C42853E500D4}" destId="{53BE7E03-4363-4D3A-9DF7-82EE6431D4EC}" srcOrd="0" destOrd="0" presId="urn:microsoft.com/office/officeart/2005/8/layout/orgChart1"/>
    <dgm:cxn modelId="{D91BF93F-0B29-422C-B0B9-AB8F72981C6A}" type="presOf" srcId="{FC91E45D-6665-4B7C-94B3-221F507EE7D9}" destId="{8AD4CAD5-F9CF-438A-B0A7-9B9307309FD7}" srcOrd="0" destOrd="0" presId="urn:microsoft.com/office/officeart/2005/8/layout/orgChart1"/>
    <dgm:cxn modelId="{42EF9B5F-DCEC-4BDE-9922-8BB9A1342F55}" srcId="{868AD523-0BD9-4346-AF92-3FEFA977082F}" destId="{453B418F-CF84-4C7F-8AAB-6E4424F2CA5A}" srcOrd="0" destOrd="0" parTransId="{7413E5F1-CE06-4876-9F42-6EDAEC844832}" sibTransId="{E59A7EB1-6D76-474B-9A9B-509291E8ABBA}"/>
    <dgm:cxn modelId="{4ED5C764-E08A-454D-A1E7-3BCE7C831451}" srcId="{BE283C7E-29DA-42F7-8634-BA6E42865A89}" destId="{30E2B994-3378-49D9-ABAC-CAFFCBBF43E0}" srcOrd="0" destOrd="0" parTransId="{64C55F95-1E76-4E5A-ABF9-4C0B5107CA5F}" sibTransId="{62EDC857-1C24-4047-B836-76D60434F401}"/>
    <dgm:cxn modelId="{007B9966-4EFB-4109-AC2F-47B8524E60E0}" type="presOf" srcId="{C24FA1A0-3E78-4240-BB07-C42853E500D4}" destId="{11AF962B-1809-48B6-9313-CFB4019C04F1}" srcOrd="1" destOrd="0" presId="urn:microsoft.com/office/officeart/2005/8/layout/orgChart1"/>
    <dgm:cxn modelId="{7378F068-5A87-4786-BDFB-625F15C7D405}" type="presOf" srcId="{3839ED29-9B84-4523-B414-C3F53E0956ED}" destId="{5D4849E3-80FD-48C0-BCBD-E6D07759A833}" srcOrd="0" destOrd="0" presId="urn:microsoft.com/office/officeart/2005/8/layout/orgChart1"/>
    <dgm:cxn modelId="{400D1E4C-4A9B-422A-AB3E-5AD94E65CF80}" type="presOf" srcId="{4CAFBA9C-611C-4E3B-BDC0-F9B5E8229684}" destId="{7553E151-BFEC-4A28-B775-8DAF7B08DAE9}" srcOrd="0" destOrd="0" presId="urn:microsoft.com/office/officeart/2005/8/layout/orgChart1"/>
    <dgm:cxn modelId="{B5E6F84D-849C-4506-957C-71F18B513C99}" type="presOf" srcId="{453B418F-CF84-4C7F-8AAB-6E4424F2CA5A}" destId="{DCC33F1B-B9B6-428A-859E-46373FEDA115}" srcOrd="0" destOrd="0" presId="urn:microsoft.com/office/officeart/2005/8/layout/orgChart1"/>
    <dgm:cxn modelId="{397C624E-1684-4887-993A-F0AAC5B08884}" type="presOf" srcId="{242BD040-3CAB-4767-90F1-3BFC54B1A84F}" destId="{50B4B9E3-8B3F-439F-8684-766D5A33AB1D}" srcOrd="0" destOrd="0" presId="urn:microsoft.com/office/officeart/2005/8/layout/orgChart1"/>
    <dgm:cxn modelId="{03D1274F-49B9-441B-8401-8CC3C3D95906}" type="presOf" srcId="{30E2B994-3378-49D9-ABAC-CAFFCBBF43E0}" destId="{2115DBCA-10D3-42F9-A69B-E80CC8D1CCB6}" srcOrd="0" destOrd="0" presId="urn:microsoft.com/office/officeart/2005/8/layout/orgChart1"/>
    <dgm:cxn modelId="{AC759C51-71EE-4092-B828-E9C666C8B0BD}" type="presOf" srcId="{55CBA2F6-C84D-4C55-9B23-7444427AE3EE}" destId="{B7F5DC87-0EEC-46AB-8C16-4DCABF6496C4}" srcOrd="1" destOrd="0" presId="urn:microsoft.com/office/officeart/2005/8/layout/orgChart1"/>
    <dgm:cxn modelId="{36129854-B454-471B-8E21-FF81DB07AC2F}" type="presOf" srcId="{BFBEABB6-5022-4965-A33D-3A91CCB194E4}" destId="{3611DE10-4788-4420-8006-2F4A799AB2BF}" srcOrd="0" destOrd="0" presId="urn:microsoft.com/office/officeart/2005/8/layout/orgChart1"/>
    <dgm:cxn modelId="{57FE7078-4E1B-4E5F-98EF-61FD457A6974}" srcId="{55CBA2F6-C84D-4C55-9B23-7444427AE3EE}" destId="{C24FA1A0-3E78-4240-BB07-C42853E500D4}" srcOrd="1" destOrd="0" parTransId="{9F8730A6-FECD-4D41-9384-59630674FB54}" sibTransId="{8B3AE3B9-BA40-4902-84BA-51460A941B09}"/>
    <dgm:cxn modelId="{8F3BFB79-87B1-4E0C-8B2F-40EBADFBB415}" srcId="{CDC14E3C-6CB6-4F34-B89F-353F0D6D0F2E}" destId="{BE283C7E-29DA-42F7-8634-BA6E42865A89}" srcOrd="0" destOrd="0" parTransId="{C79F6A59-337E-4663-A808-A1B07ABAEDE6}" sibTransId="{F15F6CC9-723F-42DE-8C43-3AD9A04AEA51}"/>
    <dgm:cxn modelId="{B13FE480-3E02-4AB9-BF18-370071AA5661}" srcId="{4CAFBA9C-611C-4E3B-BDC0-F9B5E8229684}" destId="{868AD523-0BD9-4346-AF92-3FEFA977082F}" srcOrd="1" destOrd="0" parTransId="{3BC1A91B-DB18-4304-849B-B227528F236B}" sibTransId="{F4C0632A-C889-4747-83C7-E789BDCD881C}"/>
    <dgm:cxn modelId="{0DE1D882-2963-4725-AAB9-9BD66D34C0FA}" type="presOf" srcId="{3B23DAF0-FE0C-4C85-A3B2-EF43FE7A96E8}" destId="{BDDD550B-9149-4FBD-B96D-3C1763238056}" srcOrd="1" destOrd="0" presId="urn:microsoft.com/office/officeart/2005/8/layout/orgChart1"/>
    <dgm:cxn modelId="{49DDF386-E4B6-489A-98F8-A099D26D523D}" type="presOf" srcId="{3B23DAF0-FE0C-4C85-A3B2-EF43FE7A96E8}" destId="{89C8CA22-BBB5-4626-A853-AA68454D2D75}" srcOrd="0" destOrd="0" presId="urn:microsoft.com/office/officeart/2005/8/layout/orgChart1"/>
    <dgm:cxn modelId="{6A216988-3281-4E9E-8667-22234D7E5B5B}" type="presOf" srcId="{813A7C27-A713-4176-BC54-A2BDB1B0F4F1}" destId="{F97158D5-598A-4189-B7D1-0807F2154CC9}" srcOrd="0" destOrd="0" presId="urn:microsoft.com/office/officeart/2005/8/layout/orgChart1"/>
    <dgm:cxn modelId="{241EA190-0F81-4A25-AE08-94C85CC9FC4A}" type="presOf" srcId="{453B418F-CF84-4C7F-8AAB-6E4424F2CA5A}" destId="{458B9F04-31E1-4338-8E37-1C4A83EF6E65}" srcOrd="1" destOrd="0" presId="urn:microsoft.com/office/officeart/2005/8/layout/orgChart1"/>
    <dgm:cxn modelId="{C6BD7691-4D22-46F4-AF28-3C044CCE7457}" srcId="{30E2B994-3378-49D9-ABAC-CAFFCBBF43E0}" destId="{BFBEABB6-5022-4965-A33D-3A91CCB194E4}" srcOrd="0" destOrd="0" parTransId="{89ABA23E-2924-4013-8BDC-DE7BF3AE0CFA}" sibTransId="{B685A15C-EDFE-4C65-AE11-D2DAA66700E8}"/>
    <dgm:cxn modelId="{2CED5697-5613-4F6F-A944-CE194EB2C6BE}" type="presOf" srcId="{64C55F95-1E76-4E5A-ABF9-4C0B5107CA5F}" destId="{F1222B96-EB7A-4F95-887D-DF80757C9DE8}" srcOrd="0" destOrd="0" presId="urn:microsoft.com/office/officeart/2005/8/layout/orgChart1"/>
    <dgm:cxn modelId="{5C34EA98-153B-4B7A-93CF-68BD67AD8057}" type="presOf" srcId="{0B023141-FAEE-4EA1-A209-C4564DCEAC95}" destId="{16B03670-3CFB-48C6-B54E-1C3B648A863D}" srcOrd="0" destOrd="0" presId="urn:microsoft.com/office/officeart/2005/8/layout/orgChart1"/>
    <dgm:cxn modelId="{1D68D399-830F-49A3-9047-C55A2FF7E8EA}" type="presOf" srcId="{135D67AE-51DA-4170-BD8F-6DCFD7CCD2DE}" destId="{D933FCC8-11EB-4507-874A-F2023648BCBE}" srcOrd="1" destOrd="0" presId="urn:microsoft.com/office/officeart/2005/8/layout/orgChart1"/>
    <dgm:cxn modelId="{33DE739D-970B-4319-A430-25BF25DD0C9E}" type="presOf" srcId="{FC91E45D-6665-4B7C-94B3-221F507EE7D9}" destId="{C32955D6-B424-4358-8486-C88218A2B2CC}" srcOrd="1" destOrd="0" presId="urn:microsoft.com/office/officeart/2005/8/layout/orgChart1"/>
    <dgm:cxn modelId="{43ADB6A0-D5AB-44D2-A3C3-D78FCB6EF2D4}" type="presOf" srcId="{55CBA2F6-C84D-4C55-9B23-7444427AE3EE}" destId="{81376CE4-71DF-41F5-B4B0-C23F736253F2}" srcOrd="0" destOrd="0" presId="urn:microsoft.com/office/officeart/2005/8/layout/orgChart1"/>
    <dgm:cxn modelId="{5C2E52A2-7615-41C0-8D88-5DA77A7CE14C}" srcId="{3839ED29-9B84-4523-B414-C3F53E0956ED}" destId="{FC91E45D-6665-4B7C-94B3-221F507EE7D9}" srcOrd="0" destOrd="0" parTransId="{2B5053D4-EC35-4817-97F2-930E854E291C}" sibTransId="{A5B0B949-7F1C-4A72-ADC0-C66F08E491D9}"/>
    <dgm:cxn modelId="{68789BA3-C799-45A7-9363-B64D6C194C3E}" srcId="{BFBEABB6-5022-4965-A33D-3A91CCB194E4}" destId="{0B023141-FAEE-4EA1-A209-C4564DCEAC95}" srcOrd="0" destOrd="0" parTransId="{813A7C27-A713-4176-BC54-A2BDB1B0F4F1}" sibTransId="{388AF19A-0F96-45A5-BA3A-5F75D8EC5501}"/>
    <dgm:cxn modelId="{4CAEAAA4-51C5-4760-A49E-F79E1675D623}" type="presOf" srcId="{868AD523-0BD9-4346-AF92-3FEFA977082F}" destId="{1830EF21-76EF-4BDB-9C73-B97DE9A7B250}" srcOrd="0" destOrd="0" presId="urn:microsoft.com/office/officeart/2005/8/layout/orgChart1"/>
    <dgm:cxn modelId="{AEE67EA7-5AE6-4518-BE4B-D5F52DB1EEAB}" type="presOf" srcId="{9F8730A6-FECD-4D41-9384-59630674FB54}" destId="{CF4B1B04-A60A-444D-BB7E-D3DB3855C62B}" srcOrd="0" destOrd="0" presId="urn:microsoft.com/office/officeart/2005/8/layout/orgChart1"/>
    <dgm:cxn modelId="{02F0BFA9-FB4C-45C7-8DA0-B821ABF2BD77}" type="presOf" srcId="{BE283C7E-29DA-42F7-8634-BA6E42865A89}" destId="{30309E3B-5090-47B2-9B96-D09A6095A4B0}" srcOrd="0" destOrd="0" presId="urn:microsoft.com/office/officeart/2005/8/layout/orgChart1"/>
    <dgm:cxn modelId="{A18FE1AA-3455-48DA-95B0-398BA22C1088}" type="presOf" srcId="{30E2B994-3378-49D9-ABAC-CAFFCBBF43E0}" destId="{4A3B30D7-8E2C-460E-BE5A-A07080793346}" srcOrd="1" destOrd="0" presId="urn:microsoft.com/office/officeart/2005/8/layout/orgChart1"/>
    <dgm:cxn modelId="{0145C1B2-8A63-4C09-B6B9-364265B9F8EA}" type="presOf" srcId="{BFBEABB6-5022-4965-A33D-3A91CCB194E4}" destId="{C9F7861C-0492-4025-8962-D01FBF2D39E8}" srcOrd="1" destOrd="0" presId="urn:microsoft.com/office/officeart/2005/8/layout/orgChart1"/>
    <dgm:cxn modelId="{680940B9-74C7-41C7-BC29-8915F3A565BD}" type="presOf" srcId="{5630B582-79F8-43B0-AEFC-0BA02BDA3332}" destId="{207B54D8-0AA5-451B-B9CA-03B2B7FC37FA}" srcOrd="0" destOrd="0" presId="urn:microsoft.com/office/officeart/2005/8/layout/orgChart1"/>
    <dgm:cxn modelId="{1356E4BC-E0A7-4EC7-826A-38847212D149}" srcId="{FC91E45D-6665-4B7C-94B3-221F507EE7D9}" destId="{4CAFBA9C-611C-4E3B-BDC0-F9B5E8229684}" srcOrd="0" destOrd="0" parTransId="{5630B582-79F8-43B0-AEFC-0BA02BDA3332}" sibTransId="{45910754-A1D2-4164-9AC7-5D12432AFDB7}"/>
    <dgm:cxn modelId="{7AA1EDC3-1889-4961-8151-8B71B3F06779}" type="presOf" srcId="{CDC14E3C-6CB6-4F34-B89F-353F0D6D0F2E}" destId="{F5D18311-4215-4840-9B52-531337231C0F}" srcOrd="0" destOrd="0" presId="urn:microsoft.com/office/officeart/2005/8/layout/orgChart1"/>
    <dgm:cxn modelId="{2204BFC5-8B23-4AC0-AAE8-864D5566CFFD}" type="presOf" srcId="{3BC1A91B-DB18-4304-849B-B227528F236B}" destId="{37AD0054-47F1-4361-8679-20ED791D676C}" srcOrd="0" destOrd="0" presId="urn:microsoft.com/office/officeart/2005/8/layout/orgChart1"/>
    <dgm:cxn modelId="{8520DACB-B192-442B-B475-6FCA4313AADD}" type="presOf" srcId="{135D67AE-51DA-4170-BD8F-6DCFD7CCD2DE}" destId="{79D4907B-ACEC-4B52-8AEC-D775DE2EB94A}" srcOrd="0" destOrd="0" presId="urn:microsoft.com/office/officeart/2005/8/layout/orgChart1"/>
    <dgm:cxn modelId="{4B0DAECC-036A-4FFE-95B9-EB918C43973B}" type="presOf" srcId="{BE283C7E-29DA-42F7-8634-BA6E42865A89}" destId="{F826AF89-8F90-4B64-B555-F08104AC68AC}" srcOrd="1" destOrd="0" presId="urn:microsoft.com/office/officeart/2005/8/layout/orgChart1"/>
    <dgm:cxn modelId="{5918D1CC-6007-47C8-AE24-904B020BAE1F}" srcId="{55CBA2F6-C84D-4C55-9B23-7444427AE3EE}" destId="{135D67AE-51DA-4170-BD8F-6DCFD7CCD2DE}" srcOrd="0" destOrd="0" parTransId="{44547A4D-61EC-423D-B297-45966E92DB6B}" sibTransId="{4538AAA1-CAA6-42C7-8775-D95258A931D1}"/>
    <dgm:cxn modelId="{E0F2DFCE-94F4-4C9A-900F-090E1F1ABA4D}" type="presOf" srcId="{89ABA23E-2924-4013-8BDC-DE7BF3AE0CFA}" destId="{431D9226-4329-4427-951A-C74D68EAB463}" srcOrd="0" destOrd="0" presId="urn:microsoft.com/office/officeart/2005/8/layout/orgChart1"/>
    <dgm:cxn modelId="{F07F59D9-0DA2-4AEF-BD64-E8D2227865F3}" srcId="{453B418F-CF84-4C7F-8AAB-6E4424F2CA5A}" destId="{3B23DAF0-FE0C-4C85-A3B2-EF43FE7A96E8}" srcOrd="0" destOrd="0" parTransId="{242BD040-3CAB-4767-90F1-3BFC54B1A84F}" sibTransId="{8F1D8686-4B7F-422B-91A0-8129809044D6}"/>
    <dgm:cxn modelId="{B6D32CE5-C870-4B2A-8E6D-3E00AA272863}" type="presOf" srcId="{CDC14E3C-6CB6-4F34-B89F-353F0D6D0F2E}" destId="{F0B18EC6-AB1F-4007-8282-34DC9194EA2C}" srcOrd="1" destOrd="0" presId="urn:microsoft.com/office/officeart/2005/8/layout/orgChart1"/>
    <dgm:cxn modelId="{AB4E70E9-4200-411A-B62D-131D7C7C554E}" type="presOf" srcId="{44547A4D-61EC-423D-B297-45966E92DB6B}" destId="{4CD1D689-E6C3-4A2D-9C68-D5516C645139}" srcOrd="0" destOrd="0" presId="urn:microsoft.com/office/officeart/2005/8/layout/orgChart1"/>
    <dgm:cxn modelId="{1ED9A8EB-174E-402F-9AA7-24405101828D}" srcId="{4CAFBA9C-611C-4E3B-BDC0-F9B5E8229684}" destId="{CDC14E3C-6CB6-4F34-B89F-353F0D6D0F2E}" srcOrd="0" destOrd="0" parTransId="{FD57B7AE-E1CD-4709-A76C-7ED590890280}" sibTransId="{3C421738-730E-42A7-B63A-1240681506F7}"/>
    <dgm:cxn modelId="{508422F2-78AB-418F-8A76-1D09DD6CFA62}" type="presOf" srcId="{868AD523-0BD9-4346-AF92-3FEFA977082F}" destId="{98DB0A68-9DB0-4494-B617-1B15578CD495}" srcOrd="1" destOrd="0" presId="urn:microsoft.com/office/officeart/2005/8/layout/orgChart1"/>
    <dgm:cxn modelId="{1F2DF7F3-79CB-4EE0-A1A4-CAE7C8CEAD63}" type="presOf" srcId="{C79F6A59-337E-4663-A808-A1B07ABAEDE6}" destId="{DA8922E4-0809-4347-9C3E-0E14B8A688F8}" srcOrd="0" destOrd="0" presId="urn:microsoft.com/office/officeart/2005/8/layout/orgChart1"/>
    <dgm:cxn modelId="{64192A48-9C8A-4891-8194-6DF13938383B}" type="presParOf" srcId="{5D4849E3-80FD-48C0-BCBD-E6D07759A833}" destId="{5A4FF75B-B57B-4272-92C4-0EB7915765EC}" srcOrd="0" destOrd="0" presId="urn:microsoft.com/office/officeart/2005/8/layout/orgChart1"/>
    <dgm:cxn modelId="{761D67E2-9534-45F1-ABF9-08692106EA7A}" type="presParOf" srcId="{5A4FF75B-B57B-4272-92C4-0EB7915765EC}" destId="{57E8B4F9-8A95-4D4F-B538-AA67AE6B2C2E}" srcOrd="0" destOrd="0" presId="urn:microsoft.com/office/officeart/2005/8/layout/orgChart1"/>
    <dgm:cxn modelId="{8D0C25AD-A608-444B-ABC3-9812FDF651B4}" type="presParOf" srcId="{57E8B4F9-8A95-4D4F-B538-AA67AE6B2C2E}" destId="{8AD4CAD5-F9CF-438A-B0A7-9B9307309FD7}" srcOrd="0" destOrd="0" presId="urn:microsoft.com/office/officeart/2005/8/layout/orgChart1"/>
    <dgm:cxn modelId="{3EECE88B-F92C-47C1-BE96-A7AE02BA062E}" type="presParOf" srcId="{57E8B4F9-8A95-4D4F-B538-AA67AE6B2C2E}" destId="{C32955D6-B424-4358-8486-C88218A2B2CC}" srcOrd="1" destOrd="0" presId="urn:microsoft.com/office/officeart/2005/8/layout/orgChart1"/>
    <dgm:cxn modelId="{7C02A6F4-08BF-4991-98C6-F8ABEBCEA087}" type="presParOf" srcId="{5A4FF75B-B57B-4272-92C4-0EB7915765EC}" destId="{C8E0E050-057E-48D4-82A7-3828BFB6D0DB}" srcOrd="1" destOrd="0" presId="urn:microsoft.com/office/officeart/2005/8/layout/orgChart1"/>
    <dgm:cxn modelId="{650B1928-4DCA-48F1-80D0-5B78168CF2B7}" type="presParOf" srcId="{C8E0E050-057E-48D4-82A7-3828BFB6D0DB}" destId="{207B54D8-0AA5-451B-B9CA-03B2B7FC37FA}" srcOrd="0" destOrd="0" presId="urn:microsoft.com/office/officeart/2005/8/layout/orgChart1"/>
    <dgm:cxn modelId="{BA2A66F7-C303-49E6-90F9-A424D755A4F6}" type="presParOf" srcId="{C8E0E050-057E-48D4-82A7-3828BFB6D0DB}" destId="{C9F1FC6A-9D2C-4377-9AA7-7F0C125BACAA}" srcOrd="1" destOrd="0" presId="urn:microsoft.com/office/officeart/2005/8/layout/orgChart1"/>
    <dgm:cxn modelId="{183EF0E8-0092-4B90-B2BF-B8AF83A70604}" type="presParOf" srcId="{C9F1FC6A-9D2C-4377-9AA7-7F0C125BACAA}" destId="{05819D0D-F25B-4D08-839A-C6F4988D3BEB}" srcOrd="0" destOrd="0" presId="urn:microsoft.com/office/officeart/2005/8/layout/orgChart1"/>
    <dgm:cxn modelId="{FC34D780-E5B0-4AD4-8193-2DC711B1D7E3}" type="presParOf" srcId="{05819D0D-F25B-4D08-839A-C6F4988D3BEB}" destId="{7553E151-BFEC-4A28-B775-8DAF7B08DAE9}" srcOrd="0" destOrd="0" presId="urn:microsoft.com/office/officeart/2005/8/layout/orgChart1"/>
    <dgm:cxn modelId="{2B076B79-D3C2-4DA3-93FF-0A7C15050705}" type="presParOf" srcId="{05819D0D-F25B-4D08-839A-C6F4988D3BEB}" destId="{384CF8EF-65CA-4FFC-8F23-F3AF1AABD40E}" srcOrd="1" destOrd="0" presId="urn:microsoft.com/office/officeart/2005/8/layout/orgChart1"/>
    <dgm:cxn modelId="{A9FFE49B-DC52-4A19-8E53-02D934512FCB}" type="presParOf" srcId="{C9F1FC6A-9D2C-4377-9AA7-7F0C125BACAA}" destId="{0967726C-292E-4CC9-AEA8-8F65A1E00B79}" srcOrd="1" destOrd="0" presId="urn:microsoft.com/office/officeart/2005/8/layout/orgChart1"/>
    <dgm:cxn modelId="{FFBF13D8-034F-46A2-9ECC-CA07CCE1A444}" type="presParOf" srcId="{0967726C-292E-4CC9-AEA8-8F65A1E00B79}" destId="{12597A4A-4449-4A08-8106-F7EE83DF830D}" srcOrd="0" destOrd="0" presId="urn:microsoft.com/office/officeart/2005/8/layout/orgChart1"/>
    <dgm:cxn modelId="{61502C0E-8452-46E5-98E5-711B84D14869}" type="presParOf" srcId="{0967726C-292E-4CC9-AEA8-8F65A1E00B79}" destId="{6600A9E8-3C97-41BF-9171-5E08EF3754A5}" srcOrd="1" destOrd="0" presId="urn:microsoft.com/office/officeart/2005/8/layout/orgChart1"/>
    <dgm:cxn modelId="{6DA8760E-3DDA-412B-A88F-94FC6ED8BDDA}" type="presParOf" srcId="{6600A9E8-3C97-41BF-9171-5E08EF3754A5}" destId="{33031746-A725-48BB-A036-E007C1DC60DA}" srcOrd="0" destOrd="0" presId="urn:microsoft.com/office/officeart/2005/8/layout/orgChart1"/>
    <dgm:cxn modelId="{499822A1-300E-40A1-BE04-8D158A2D96D7}" type="presParOf" srcId="{33031746-A725-48BB-A036-E007C1DC60DA}" destId="{F5D18311-4215-4840-9B52-531337231C0F}" srcOrd="0" destOrd="0" presId="urn:microsoft.com/office/officeart/2005/8/layout/orgChart1"/>
    <dgm:cxn modelId="{121FA9E1-ACD5-4E47-A415-070E838ACC72}" type="presParOf" srcId="{33031746-A725-48BB-A036-E007C1DC60DA}" destId="{F0B18EC6-AB1F-4007-8282-34DC9194EA2C}" srcOrd="1" destOrd="0" presId="urn:microsoft.com/office/officeart/2005/8/layout/orgChart1"/>
    <dgm:cxn modelId="{FB8EF889-EDCD-4386-A690-0BCD815BBA76}" type="presParOf" srcId="{6600A9E8-3C97-41BF-9171-5E08EF3754A5}" destId="{D4369E74-EFA0-4A74-B12C-B7B818856D99}" srcOrd="1" destOrd="0" presId="urn:microsoft.com/office/officeart/2005/8/layout/orgChart1"/>
    <dgm:cxn modelId="{EA1106B8-0874-4B0C-80DB-391405C7CACC}" type="presParOf" srcId="{D4369E74-EFA0-4A74-B12C-B7B818856D99}" destId="{DA8922E4-0809-4347-9C3E-0E14B8A688F8}" srcOrd="0" destOrd="0" presId="urn:microsoft.com/office/officeart/2005/8/layout/orgChart1"/>
    <dgm:cxn modelId="{52EB6089-CCF3-4F35-83A6-1DF3DAFA7A74}" type="presParOf" srcId="{D4369E74-EFA0-4A74-B12C-B7B818856D99}" destId="{95EDCDE6-8914-424D-B15C-9D461652F2B8}" srcOrd="1" destOrd="0" presId="urn:microsoft.com/office/officeart/2005/8/layout/orgChart1"/>
    <dgm:cxn modelId="{45FFFC79-6BAB-4BF3-B782-296F61DA7CE9}" type="presParOf" srcId="{95EDCDE6-8914-424D-B15C-9D461652F2B8}" destId="{9FAAB26B-25DB-4FE7-BB36-052588EACA63}" srcOrd="0" destOrd="0" presId="urn:microsoft.com/office/officeart/2005/8/layout/orgChart1"/>
    <dgm:cxn modelId="{5263AAA9-9E00-4AE9-AE12-EEEDD7D3FA23}" type="presParOf" srcId="{9FAAB26B-25DB-4FE7-BB36-052588EACA63}" destId="{30309E3B-5090-47B2-9B96-D09A6095A4B0}" srcOrd="0" destOrd="0" presId="urn:microsoft.com/office/officeart/2005/8/layout/orgChart1"/>
    <dgm:cxn modelId="{1CD4F80A-D095-491D-B9E5-84A0C3ED854B}" type="presParOf" srcId="{9FAAB26B-25DB-4FE7-BB36-052588EACA63}" destId="{F826AF89-8F90-4B64-B555-F08104AC68AC}" srcOrd="1" destOrd="0" presId="urn:microsoft.com/office/officeart/2005/8/layout/orgChart1"/>
    <dgm:cxn modelId="{3429D077-B5B7-4339-AF97-D496C4C2E06D}" type="presParOf" srcId="{95EDCDE6-8914-424D-B15C-9D461652F2B8}" destId="{718C2DE4-3690-424B-9687-2B85F7348137}" srcOrd="1" destOrd="0" presId="urn:microsoft.com/office/officeart/2005/8/layout/orgChart1"/>
    <dgm:cxn modelId="{F2EAB7E8-351C-4109-863B-A136A5331AA3}" type="presParOf" srcId="{718C2DE4-3690-424B-9687-2B85F7348137}" destId="{F1222B96-EB7A-4F95-887D-DF80757C9DE8}" srcOrd="0" destOrd="0" presId="urn:microsoft.com/office/officeart/2005/8/layout/orgChart1"/>
    <dgm:cxn modelId="{26D95D0D-CFFF-4854-8F73-2E3B24879EB0}" type="presParOf" srcId="{718C2DE4-3690-424B-9687-2B85F7348137}" destId="{574F713B-C0B8-4CAF-B9E0-F38F47667918}" srcOrd="1" destOrd="0" presId="urn:microsoft.com/office/officeart/2005/8/layout/orgChart1"/>
    <dgm:cxn modelId="{1EF02943-FC6C-4FCB-9C30-278A1343E02D}" type="presParOf" srcId="{574F713B-C0B8-4CAF-B9E0-F38F47667918}" destId="{6DD0DD08-2460-4CA6-9602-836E97CED638}" srcOrd="0" destOrd="0" presId="urn:microsoft.com/office/officeart/2005/8/layout/orgChart1"/>
    <dgm:cxn modelId="{3EC126D0-2D18-4EF7-B728-5FC2B8738829}" type="presParOf" srcId="{6DD0DD08-2460-4CA6-9602-836E97CED638}" destId="{2115DBCA-10D3-42F9-A69B-E80CC8D1CCB6}" srcOrd="0" destOrd="0" presId="urn:microsoft.com/office/officeart/2005/8/layout/orgChart1"/>
    <dgm:cxn modelId="{13B0143E-7936-47A4-AA68-D5E1E524F256}" type="presParOf" srcId="{6DD0DD08-2460-4CA6-9602-836E97CED638}" destId="{4A3B30D7-8E2C-460E-BE5A-A07080793346}" srcOrd="1" destOrd="0" presId="urn:microsoft.com/office/officeart/2005/8/layout/orgChart1"/>
    <dgm:cxn modelId="{1C584EAA-484D-4EB8-9C64-BD0B7912EA75}" type="presParOf" srcId="{574F713B-C0B8-4CAF-B9E0-F38F47667918}" destId="{219C4FDD-5FE3-4336-B4A3-1D40A5BC0B09}" srcOrd="1" destOrd="0" presId="urn:microsoft.com/office/officeart/2005/8/layout/orgChart1"/>
    <dgm:cxn modelId="{4859539E-9005-4F04-9EAC-D35639C96B67}" type="presParOf" srcId="{219C4FDD-5FE3-4336-B4A3-1D40A5BC0B09}" destId="{431D9226-4329-4427-951A-C74D68EAB463}" srcOrd="0" destOrd="0" presId="urn:microsoft.com/office/officeart/2005/8/layout/orgChart1"/>
    <dgm:cxn modelId="{D9B2D486-A4C7-408F-9AF9-DFC43D948CD9}" type="presParOf" srcId="{219C4FDD-5FE3-4336-B4A3-1D40A5BC0B09}" destId="{A88B5178-AFC8-449E-9D5D-27C860F2DD91}" srcOrd="1" destOrd="0" presId="urn:microsoft.com/office/officeart/2005/8/layout/orgChart1"/>
    <dgm:cxn modelId="{5A732F23-4AF3-4586-BB69-3F930358176A}" type="presParOf" srcId="{A88B5178-AFC8-449E-9D5D-27C860F2DD91}" destId="{FA475021-65D3-4E05-A3C3-70E910D9DC4A}" srcOrd="0" destOrd="0" presId="urn:microsoft.com/office/officeart/2005/8/layout/orgChart1"/>
    <dgm:cxn modelId="{BC003EB2-AE94-4D53-8319-9A141567F5D5}" type="presParOf" srcId="{FA475021-65D3-4E05-A3C3-70E910D9DC4A}" destId="{3611DE10-4788-4420-8006-2F4A799AB2BF}" srcOrd="0" destOrd="0" presId="urn:microsoft.com/office/officeart/2005/8/layout/orgChart1"/>
    <dgm:cxn modelId="{EDE01443-5908-4A90-96A7-6940620FDAE2}" type="presParOf" srcId="{FA475021-65D3-4E05-A3C3-70E910D9DC4A}" destId="{C9F7861C-0492-4025-8962-D01FBF2D39E8}" srcOrd="1" destOrd="0" presId="urn:microsoft.com/office/officeart/2005/8/layout/orgChart1"/>
    <dgm:cxn modelId="{36E39ABD-E8A8-4362-8662-43190D1E5766}" type="presParOf" srcId="{A88B5178-AFC8-449E-9D5D-27C860F2DD91}" destId="{79D9D483-3B67-4CB6-99E3-541F61D4D428}" srcOrd="1" destOrd="0" presId="urn:microsoft.com/office/officeart/2005/8/layout/orgChart1"/>
    <dgm:cxn modelId="{49CD2085-B124-4F32-9F04-7115E53D9559}" type="presParOf" srcId="{79D9D483-3B67-4CB6-99E3-541F61D4D428}" destId="{F97158D5-598A-4189-B7D1-0807F2154CC9}" srcOrd="0" destOrd="0" presId="urn:microsoft.com/office/officeart/2005/8/layout/orgChart1"/>
    <dgm:cxn modelId="{4EC47CCF-626E-44B5-9B63-26861EE9DE03}" type="presParOf" srcId="{79D9D483-3B67-4CB6-99E3-541F61D4D428}" destId="{5EC52573-6B96-4FE4-AE51-F4AAB4449463}" srcOrd="1" destOrd="0" presId="urn:microsoft.com/office/officeart/2005/8/layout/orgChart1"/>
    <dgm:cxn modelId="{32361BCC-8DAC-46CC-9393-6642B5EA9BB9}" type="presParOf" srcId="{5EC52573-6B96-4FE4-AE51-F4AAB4449463}" destId="{23BCA093-31E5-4139-AAC9-E789C7890121}" srcOrd="0" destOrd="0" presId="urn:microsoft.com/office/officeart/2005/8/layout/orgChart1"/>
    <dgm:cxn modelId="{5848B73F-8B61-47B8-924E-74D5E6BDE2E8}" type="presParOf" srcId="{23BCA093-31E5-4139-AAC9-E789C7890121}" destId="{16B03670-3CFB-48C6-B54E-1C3B648A863D}" srcOrd="0" destOrd="0" presId="urn:microsoft.com/office/officeart/2005/8/layout/orgChart1"/>
    <dgm:cxn modelId="{B0F34796-7497-47F7-BFB2-B553F32176F6}" type="presParOf" srcId="{23BCA093-31E5-4139-AAC9-E789C7890121}" destId="{3CD90286-760E-4263-8A19-1B8A112D0A81}" srcOrd="1" destOrd="0" presId="urn:microsoft.com/office/officeart/2005/8/layout/orgChart1"/>
    <dgm:cxn modelId="{2366F2E7-3EE6-48F0-9127-AC4C08B84FD3}" type="presParOf" srcId="{5EC52573-6B96-4FE4-AE51-F4AAB4449463}" destId="{496D56A0-9CE5-4F15-AC5E-CE6A9A364A47}" srcOrd="1" destOrd="0" presId="urn:microsoft.com/office/officeart/2005/8/layout/orgChart1"/>
    <dgm:cxn modelId="{4B42185C-D9A5-4D9C-8394-346811D2FB99}" type="presParOf" srcId="{5EC52573-6B96-4FE4-AE51-F4AAB4449463}" destId="{6851D8CC-04D9-4FB0-8320-3FE18BEE12A7}" srcOrd="2" destOrd="0" presId="urn:microsoft.com/office/officeart/2005/8/layout/orgChart1"/>
    <dgm:cxn modelId="{EC84D3B4-0A90-45AA-AA04-5B4945253326}" type="presParOf" srcId="{A88B5178-AFC8-449E-9D5D-27C860F2DD91}" destId="{4894BE08-6E30-44B3-80D5-68A19FA873AA}" srcOrd="2" destOrd="0" presId="urn:microsoft.com/office/officeart/2005/8/layout/orgChart1"/>
    <dgm:cxn modelId="{B06147B3-B400-4FF8-A6D8-6D267EDFDF06}" type="presParOf" srcId="{574F713B-C0B8-4CAF-B9E0-F38F47667918}" destId="{1DF1CA5B-3090-4792-9A20-DE4788D449C8}" srcOrd="2" destOrd="0" presId="urn:microsoft.com/office/officeart/2005/8/layout/orgChart1"/>
    <dgm:cxn modelId="{8D57F597-EB0D-4B5D-8E53-A2C644A011BC}" type="presParOf" srcId="{95EDCDE6-8914-424D-B15C-9D461652F2B8}" destId="{52755594-B731-4DC5-BFD4-99400CAA5E24}" srcOrd="2" destOrd="0" presId="urn:microsoft.com/office/officeart/2005/8/layout/orgChart1"/>
    <dgm:cxn modelId="{349C5151-327F-470E-A764-D4C6D0D517A4}" type="presParOf" srcId="{6600A9E8-3C97-41BF-9171-5E08EF3754A5}" destId="{29A4FDEE-F8B6-41BA-8997-4EF78B064C3E}" srcOrd="2" destOrd="0" presId="urn:microsoft.com/office/officeart/2005/8/layout/orgChart1"/>
    <dgm:cxn modelId="{C0CFFCB3-02EE-4CA9-9B1A-6E5F34774E94}" type="presParOf" srcId="{0967726C-292E-4CC9-AEA8-8F65A1E00B79}" destId="{37AD0054-47F1-4361-8679-20ED791D676C}" srcOrd="2" destOrd="0" presId="urn:microsoft.com/office/officeart/2005/8/layout/orgChart1"/>
    <dgm:cxn modelId="{8E708640-BD00-443F-9F61-B751EAB4D22A}" type="presParOf" srcId="{0967726C-292E-4CC9-AEA8-8F65A1E00B79}" destId="{60345377-5CA2-412B-A718-657435630381}" srcOrd="3" destOrd="0" presId="urn:microsoft.com/office/officeart/2005/8/layout/orgChart1"/>
    <dgm:cxn modelId="{9A9B9B5B-EFE9-4E93-A1E0-CFE77CB60EC1}" type="presParOf" srcId="{60345377-5CA2-412B-A718-657435630381}" destId="{2F3B2738-81A6-426A-BDDA-D6CD986589B5}" srcOrd="0" destOrd="0" presId="urn:microsoft.com/office/officeart/2005/8/layout/orgChart1"/>
    <dgm:cxn modelId="{03E8034A-7E1E-4C20-B3B9-9113DA024A92}" type="presParOf" srcId="{2F3B2738-81A6-426A-BDDA-D6CD986589B5}" destId="{1830EF21-76EF-4BDB-9C73-B97DE9A7B250}" srcOrd="0" destOrd="0" presId="urn:microsoft.com/office/officeart/2005/8/layout/orgChart1"/>
    <dgm:cxn modelId="{5103BFB9-55D5-411A-A9D7-028592AF1342}" type="presParOf" srcId="{2F3B2738-81A6-426A-BDDA-D6CD986589B5}" destId="{98DB0A68-9DB0-4494-B617-1B15578CD495}" srcOrd="1" destOrd="0" presId="urn:microsoft.com/office/officeart/2005/8/layout/orgChart1"/>
    <dgm:cxn modelId="{A33FE375-0992-46C1-939D-C7DC2749C71E}" type="presParOf" srcId="{60345377-5CA2-412B-A718-657435630381}" destId="{3A52F8CE-BABD-489E-8F6F-F13CCE37077D}" srcOrd="1" destOrd="0" presId="urn:microsoft.com/office/officeart/2005/8/layout/orgChart1"/>
    <dgm:cxn modelId="{DFD1B7FC-F1F4-4ADC-8F73-44B37D34AC30}" type="presParOf" srcId="{3A52F8CE-BABD-489E-8F6F-F13CCE37077D}" destId="{29C5FEF8-70D6-4682-9EB0-CF9A020A4B06}" srcOrd="0" destOrd="0" presId="urn:microsoft.com/office/officeart/2005/8/layout/orgChart1"/>
    <dgm:cxn modelId="{14FE9D18-8D1B-4084-9C4F-6A5CC92BEB4D}" type="presParOf" srcId="{3A52F8CE-BABD-489E-8F6F-F13CCE37077D}" destId="{8FC17E47-8AB2-4688-AE19-E0C9D15B1707}" srcOrd="1" destOrd="0" presId="urn:microsoft.com/office/officeart/2005/8/layout/orgChart1"/>
    <dgm:cxn modelId="{59E0CA1C-B8A5-4A9C-B499-4D3749A22D74}" type="presParOf" srcId="{8FC17E47-8AB2-4688-AE19-E0C9D15B1707}" destId="{BE4DBB72-F26C-4975-BEDC-4B02417DA2C4}" srcOrd="0" destOrd="0" presId="urn:microsoft.com/office/officeart/2005/8/layout/orgChart1"/>
    <dgm:cxn modelId="{983E24C7-1D59-4D3E-9DBE-E9C4EE723890}" type="presParOf" srcId="{BE4DBB72-F26C-4975-BEDC-4B02417DA2C4}" destId="{DCC33F1B-B9B6-428A-859E-46373FEDA115}" srcOrd="0" destOrd="0" presId="urn:microsoft.com/office/officeart/2005/8/layout/orgChart1"/>
    <dgm:cxn modelId="{8895C96F-2D28-42F5-8E1A-501DEC914FAB}" type="presParOf" srcId="{BE4DBB72-F26C-4975-BEDC-4B02417DA2C4}" destId="{458B9F04-31E1-4338-8E37-1C4A83EF6E65}" srcOrd="1" destOrd="0" presId="urn:microsoft.com/office/officeart/2005/8/layout/orgChart1"/>
    <dgm:cxn modelId="{3985DDD2-D7F6-4FC2-BFBB-D34CBC8DAB5E}" type="presParOf" srcId="{8FC17E47-8AB2-4688-AE19-E0C9D15B1707}" destId="{0D852834-5EFA-4EE7-BCD7-E32052C0F062}" srcOrd="1" destOrd="0" presId="urn:microsoft.com/office/officeart/2005/8/layout/orgChart1"/>
    <dgm:cxn modelId="{49F868FF-DA9C-4BFA-88A8-30DB5AED28EF}" type="presParOf" srcId="{0D852834-5EFA-4EE7-BCD7-E32052C0F062}" destId="{50B4B9E3-8B3F-439F-8684-766D5A33AB1D}" srcOrd="0" destOrd="0" presId="urn:microsoft.com/office/officeart/2005/8/layout/orgChart1"/>
    <dgm:cxn modelId="{B4BD2E36-EE9A-4C9B-A2FB-0268C50A33D7}" type="presParOf" srcId="{0D852834-5EFA-4EE7-BCD7-E32052C0F062}" destId="{5BD19565-C31B-4282-87DF-EFC21D8BED64}" srcOrd="1" destOrd="0" presId="urn:microsoft.com/office/officeart/2005/8/layout/orgChart1"/>
    <dgm:cxn modelId="{2561DEE2-0EA4-4A1C-A6C9-64C71648392D}" type="presParOf" srcId="{5BD19565-C31B-4282-87DF-EFC21D8BED64}" destId="{DD337B2D-F86D-4DF6-A11E-85956D240CAF}" srcOrd="0" destOrd="0" presId="urn:microsoft.com/office/officeart/2005/8/layout/orgChart1"/>
    <dgm:cxn modelId="{BD7D3492-2098-4FB6-8CBC-4CC499000171}" type="presParOf" srcId="{DD337B2D-F86D-4DF6-A11E-85956D240CAF}" destId="{89C8CA22-BBB5-4626-A853-AA68454D2D75}" srcOrd="0" destOrd="0" presId="urn:microsoft.com/office/officeart/2005/8/layout/orgChart1"/>
    <dgm:cxn modelId="{5A95DADA-FC91-4465-B4BB-73843712F3CE}" type="presParOf" srcId="{DD337B2D-F86D-4DF6-A11E-85956D240CAF}" destId="{BDDD550B-9149-4FBD-B96D-3C1763238056}" srcOrd="1" destOrd="0" presId="urn:microsoft.com/office/officeart/2005/8/layout/orgChart1"/>
    <dgm:cxn modelId="{4816BEA8-2F14-4225-A317-C35AFC11B2D1}" type="presParOf" srcId="{5BD19565-C31B-4282-87DF-EFC21D8BED64}" destId="{822DEC54-25E3-44BE-BC8C-7904E696EC30}" srcOrd="1" destOrd="0" presId="urn:microsoft.com/office/officeart/2005/8/layout/orgChart1"/>
    <dgm:cxn modelId="{53682CF6-6F64-45AD-B841-B255E3F7C5B7}" type="presParOf" srcId="{822DEC54-25E3-44BE-BC8C-7904E696EC30}" destId="{50F576F8-9B0D-425E-9EA5-CC204653056B}" srcOrd="0" destOrd="0" presId="urn:microsoft.com/office/officeart/2005/8/layout/orgChart1"/>
    <dgm:cxn modelId="{18891F4A-631C-457A-B3A9-CF8580D9C1DF}" type="presParOf" srcId="{822DEC54-25E3-44BE-BC8C-7904E696EC30}" destId="{EAFA3ADC-217B-40A9-B651-A67115D6C1A0}" srcOrd="1" destOrd="0" presId="urn:microsoft.com/office/officeart/2005/8/layout/orgChart1"/>
    <dgm:cxn modelId="{EA9D36D2-7918-4CD9-A4AE-9F7B1220EEF7}" type="presParOf" srcId="{EAFA3ADC-217B-40A9-B651-A67115D6C1A0}" destId="{72BD6A96-E06F-426A-A7A0-3C895631888C}" srcOrd="0" destOrd="0" presId="urn:microsoft.com/office/officeart/2005/8/layout/orgChart1"/>
    <dgm:cxn modelId="{F6AC07A2-34EF-42CF-ABDB-5370B7053532}" type="presParOf" srcId="{72BD6A96-E06F-426A-A7A0-3C895631888C}" destId="{81376CE4-71DF-41F5-B4B0-C23F736253F2}" srcOrd="0" destOrd="0" presId="urn:microsoft.com/office/officeart/2005/8/layout/orgChart1"/>
    <dgm:cxn modelId="{F2B118C7-1708-4C6B-80A4-AD4828380712}" type="presParOf" srcId="{72BD6A96-E06F-426A-A7A0-3C895631888C}" destId="{B7F5DC87-0EEC-46AB-8C16-4DCABF6496C4}" srcOrd="1" destOrd="0" presId="urn:microsoft.com/office/officeart/2005/8/layout/orgChart1"/>
    <dgm:cxn modelId="{61E34A94-0FFF-4244-968C-8C208B94FFAE}" type="presParOf" srcId="{EAFA3ADC-217B-40A9-B651-A67115D6C1A0}" destId="{5295CB20-17CD-435C-8271-CE2AF794760E}" srcOrd="1" destOrd="0" presId="urn:microsoft.com/office/officeart/2005/8/layout/orgChart1"/>
    <dgm:cxn modelId="{B9A3E8F3-9367-4114-B81F-3419ADBF51EB}" type="presParOf" srcId="{5295CB20-17CD-435C-8271-CE2AF794760E}" destId="{4CD1D689-E6C3-4A2D-9C68-D5516C645139}" srcOrd="0" destOrd="0" presId="urn:microsoft.com/office/officeart/2005/8/layout/orgChart1"/>
    <dgm:cxn modelId="{A723A9D7-66D9-467D-8CBD-CDE0B2D564D1}" type="presParOf" srcId="{5295CB20-17CD-435C-8271-CE2AF794760E}" destId="{B0C51B6D-1787-4BE7-A8F8-F53D97939942}" srcOrd="1" destOrd="0" presId="urn:microsoft.com/office/officeart/2005/8/layout/orgChart1"/>
    <dgm:cxn modelId="{92ABF5A7-392E-48BD-A977-5B6C06C01058}" type="presParOf" srcId="{B0C51B6D-1787-4BE7-A8F8-F53D97939942}" destId="{993BF005-1810-4450-89D6-1B3F80EE013A}" srcOrd="0" destOrd="0" presId="urn:microsoft.com/office/officeart/2005/8/layout/orgChart1"/>
    <dgm:cxn modelId="{F7046E2A-537C-4CF3-B5C5-358150F5EC4E}" type="presParOf" srcId="{993BF005-1810-4450-89D6-1B3F80EE013A}" destId="{79D4907B-ACEC-4B52-8AEC-D775DE2EB94A}" srcOrd="0" destOrd="0" presId="urn:microsoft.com/office/officeart/2005/8/layout/orgChart1"/>
    <dgm:cxn modelId="{847B9198-3209-4CB9-8207-D145076BB60B}" type="presParOf" srcId="{993BF005-1810-4450-89D6-1B3F80EE013A}" destId="{D933FCC8-11EB-4507-874A-F2023648BCBE}" srcOrd="1" destOrd="0" presId="urn:microsoft.com/office/officeart/2005/8/layout/orgChart1"/>
    <dgm:cxn modelId="{26114004-EFA8-4427-A8F8-B6B11851D95C}" type="presParOf" srcId="{B0C51B6D-1787-4BE7-A8F8-F53D97939942}" destId="{922B8EC6-CBB4-43C3-B58F-D1E8D9FF4BDF}" srcOrd="1" destOrd="0" presId="urn:microsoft.com/office/officeart/2005/8/layout/orgChart1"/>
    <dgm:cxn modelId="{6E7AA2E3-6814-471D-8FAC-E590EAFA40CC}" type="presParOf" srcId="{B0C51B6D-1787-4BE7-A8F8-F53D97939942}" destId="{2A14C026-FB7F-40C5-A97C-896480AD2BE2}" srcOrd="2" destOrd="0" presId="urn:microsoft.com/office/officeart/2005/8/layout/orgChart1"/>
    <dgm:cxn modelId="{165F86CB-98FE-49B3-82C2-B8BDDFBF79DB}" type="presParOf" srcId="{5295CB20-17CD-435C-8271-CE2AF794760E}" destId="{CF4B1B04-A60A-444D-BB7E-D3DB3855C62B}" srcOrd="2" destOrd="0" presId="urn:microsoft.com/office/officeart/2005/8/layout/orgChart1"/>
    <dgm:cxn modelId="{7A23D07C-0FDC-4E7D-8818-1BC0B80B10AE}" type="presParOf" srcId="{5295CB20-17CD-435C-8271-CE2AF794760E}" destId="{FC345F5F-A9B2-48F6-8689-3BABD36D5636}" srcOrd="3" destOrd="0" presId="urn:microsoft.com/office/officeart/2005/8/layout/orgChart1"/>
    <dgm:cxn modelId="{9D8D1BF2-1412-4756-AF54-6239E4E7B5AE}" type="presParOf" srcId="{FC345F5F-A9B2-48F6-8689-3BABD36D5636}" destId="{5390839B-176B-4E7A-B5B1-EF3A814D0BFC}" srcOrd="0" destOrd="0" presId="urn:microsoft.com/office/officeart/2005/8/layout/orgChart1"/>
    <dgm:cxn modelId="{1AD9D7E8-34D8-4C9F-A0FD-2B81EA763368}" type="presParOf" srcId="{5390839B-176B-4E7A-B5B1-EF3A814D0BFC}" destId="{53BE7E03-4363-4D3A-9DF7-82EE6431D4EC}" srcOrd="0" destOrd="0" presId="urn:microsoft.com/office/officeart/2005/8/layout/orgChart1"/>
    <dgm:cxn modelId="{9163EF43-EF17-4F79-817D-38C20E507AD0}" type="presParOf" srcId="{5390839B-176B-4E7A-B5B1-EF3A814D0BFC}" destId="{11AF962B-1809-48B6-9313-CFB4019C04F1}" srcOrd="1" destOrd="0" presId="urn:microsoft.com/office/officeart/2005/8/layout/orgChart1"/>
    <dgm:cxn modelId="{6DE0D2B6-321C-4295-BBF8-D06654711255}" type="presParOf" srcId="{FC345F5F-A9B2-48F6-8689-3BABD36D5636}" destId="{539C67DE-6375-4C0F-AFD9-FC8486ACBF44}" srcOrd="1" destOrd="0" presId="urn:microsoft.com/office/officeart/2005/8/layout/orgChart1"/>
    <dgm:cxn modelId="{8BAFB63A-72F9-4BA6-9BE4-F3315F75C0AB}" type="presParOf" srcId="{FC345F5F-A9B2-48F6-8689-3BABD36D5636}" destId="{B5A4DDBE-473E-4008-BD2A-0DDEF2ECA714}" srcOrd="2" destOrd="0" presId="urn:microsoft.com/office/officeart/2005/8/layout/orgChart1"/>
    <dgm:cxn modelId="{DE578372-655F-446B-A24D-FFCA7D4557E9}" type="presParOf" srcId="{EAFA3ADC-217B-40A9-B651-A67115D6C1A0}" destId="{0F0E43E8-46B7-456F-9642-6E368E5D6A8C}" srcOrd="2" destOrd="0" presId="urn:microsoft.com/office/officeart/2005/8/layout/orgChart1"/>
    <dgm:cxn modelId="{1A815354-2AE9-41E3-BEAB-728CE5EEC205}" type="presParOf" srcId="{5BD19565-C31B-4282-87DF-EFC21D8BED64}" destId="{0F62A753-76F6-4E2E-A2E5-EE65A97E55ED}" srcOrd="2" destOrd="0" presId="urn:microsoft.com/office/officeart/2005/8/layout/orgChart1"/>
    <dgm:cxn modelId="{59B10941-08E6-485A-9A4F-7673E5DE308C}" type="presParOf" srcId="{8FC17E47-8AB2-4688-AE19-E0C9D15B1707}" destId="{5FE65BE2-910F-42AA-B627-A756F531B716}" srcOrd="2" destOrd="0" presId="urn:microsoft.com/office/officeart/2005/8/layout/orgChart1"/>
    <dgm:cxn modelId="{4108B042-9653-4A85-8D28-E6E940EE1A63}" type="presParOf" srcId="{60345377-5CA2-412B-A718-657435630381}" destId="{3465AEBB-9FB0-43E7-AEC3-ADC8E44374CD}" srcOrd="2" destOrd="0" presId="urn:microsoft.com/office/officeart/2005/8/layout/orgChart1"/>
    <dgm:cxn modelId="{06EF9445-4430-4385-B7CE-BC54620A10C1}" type="presParOf" srcId="{C9F1FC6A-9D2C-4377-9AA7-7F0C125BACAA}" destId="{15351462-8844-4953-B5A4-2F11774544A7}" srcOrd="2" destOrd="0" presId="urn:microsoft.com/office/officeart/2005/8/layout/orgChart1"/>
    <dgm:cxn modelId="{1DB8294C-197B-4671-A9F1-7BF65A5AFB45}" type="presParOf" srcId="{5A4FF75B-B57B-4272-92C4-0EB7915765EC}" destId="{C4F3329F-F85E-4DC6-B94E-A3B981718AB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F4B1B04-A60A-444D-BB7E-D3DB3855C62B}">
      <dsp:nvSpPr>
        <dsp:cNvPr id="0" name=""/>
        <dsp:cNvSpPr/>
      </dsp:nvSpPr>
      <dsp:spPr>
        <a:xfrm>
          <a:off x="3148454" y="4921939"/>
          <a:ext cx="182140" cy="14206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0693"/>
              </a:lnTo>
              <a:lnTo>
                <a:pt x="182140" y="1420693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  <a:miter lim="800000"/>
          <a:headEnd type="none" w="med" len="med"/>
          <a:tailEnd type="arrow" w="med" len="me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D1D689-E6C3-4A2D-9C68-D5516C645139}">
      <dsp:nvSpPr>
        <dsp:cNvPr id="0" name=""/>
        <dsp:cNvSpPr/>
      </dsp:nvSpPr>
      <dsp:spPr>
        <a:xfrm>
          <a:off x="3148454" y="4921939"/>
          <a:ext cx="189960" cy="5546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4653"/>
              </a:lnTo>
              <a:lnTo>
                <a:pt x="189960" y="554653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  <a:miter lim="800000"/>
          <a:headEnd type="none" w="med" len="med"/>
          <a:tailEnd type="arrow" w="med" len="me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F576F8-9B0D-425E-9EA5-CC204653056B}">
      <dsp:nvSpPr>
        <dsp:cNvPr id="0" name=""/>
        <dsp:cNvSpPr/>
      </dsp:nvSpPr>
      <dsp:spPr>
        <a:xfrm>
          <a:off x="3588441" y="4059809"/>
          <a:ext cx="91440" cy="2549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996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  <a:miter lim="800000"/>
          <a:headEnd type="none" w="med" len="med"/>
          <a:tailEnd type="arrow" w="med" len="me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B4B9E3-8B3F-439F-8684-766D5A33AB1D}">
      <dsp:nvSpPr>
        <dsp:cNvPr id="0" name=""/>
        <dsp:cNvSpPr/>
      </dsp:nvSpPr>
      <dsp:spPr>
        <a:xfrm>
          <a:off x="3588441" y="3197679"/>
          <a:ext cx="91440" cy="2549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996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  <a:miter lim="800000"/>
          <a:headEnd type="none" w="med" len="med"/>
          <a:tailEnd type="arrow" w="med" len="me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C5FEF8-70D6-4682-9EB0-CF9A020A4B06}">
      <dsp:nvSpPr>
        <dsp:cNvPr id="0" name=""/>
        <dsp:cNvSpPr/>
      </dsp:nvSpPr>
      <dsp:spPr>
        <a:xfrm>
          <a:off x="3588441" y="2335549"/>
          <a:ext cx="91440" cy="2549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996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  <a:miter lim="800000"/>
          <a:headEnd type="none" w="med" len="med"/>
          <a:tailEnd type="arrow" w="med" len="me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AD0054-47F1-4361-8679-20ED791D676C}">
      <dsp:nvSpPr>
        <dsp:cNvPr id="0" name=""/>
        <dsp:cNvSpPr/>
      </dsp:nvSpPr>
      <dsp:spPr>
        <a:xfrm>
          <a:off x="2899529" y="1473419"/>
          <a:ext cx="734631" cy="2549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498"/>
              </a:lnTo>
              <a:lnTo>
                <a:pt x="734631" y="127498"/>
              </a:lnTo>
              <a:lnTo>
                <a:pt x="734631" y="254996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  <a:miter lim="800000"/>
          <a:headEnd type="none" w="med" len="med"/>
          <a:tailEnd type="arrow" w="med" len="me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7158D5-598A-4189-B7D1-0807F2154CC9}">
      <dsp:nvSpPr>
        <dsp:cNvPr id="0" name=""/>
        <dsp:cNvSpPr/>
      </dsp:nvSpPr>
      <dsp:spPr>
        <a:xfrm>
          <a:off x="1679190" y="4921939"/>
          <a:ext cx="182140" cy="5585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8563"/>
              </a:lnTo>
              <a:lnTo>
                <a:pt x="182140" y="558563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  <a:miter lim="800000"/>
          <a:headEnd type="none" w="med" len="med"/>
          <a:tailEnd type="arrow" w="med" len="me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1D9226-4329-4427-951A-C74D68EAB463}">
      <dsp:nvSpPr>
        <dsp:cNvPr id="0" name=""/>
        <dsp:cNvSpPr/>
      </dsp:nvSpPr>
      <dsp:spPr>
        <a:xfrm>
          <a:off x="2119177" y="4059809"/>
          <a:ext cx="91440" cy="2549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996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  <a:miter lim="800000"/>
          <a:headEnd type="none" w="med" len="med"/>
          <a:tailEnd type="arrow" w="med" len="me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222B96-EB7A-4F95-887D-DF80757C9DE8}">
      <dsp:nvSpPr>
        <dsp:cNvPr id="0" name=""/>
        <dsp:cNvSpPr/>
      </dsp:nvSpPr>
      <dsp:spPr>
        <a:xfrm>
          <a:off x="2119177" y="3197679"/>
          <a:ext cx="91440" cy="2549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996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  <a:miter lim="800000"/>
          <a:headEnd type="none" w="med" len="med"/>
          <a:tailEnd type="arrow" w="med" len="me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8922E4-0809-4347-9C3E-0E14B8A688F8}">
      <dsp:nvSpPr>
        <dsp:cNvPr id="0" name=""/>
        <dsp:cNvSpPr/>
      </dsp:nvSpPr>
      <dsp:spPr>
        <a:xfrm>
          <a:off x="2119177" y="2335549"/>
          <a:ext cx="91440" cy="2549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996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  <a:miter lim="800000"/>
          <a:headEnd type="none" w="med" len="med"/>
          <a:tailEnd type="arrow" w="med" len="me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597A4A-4449-4A08-8106-F7EE83DF830D}">
      <dsp:nvSpPr>
        <dsp:cNvPr id="0" name=""/>
        <dsp:cNvSpPr/>
      </dsp:nvSpPr>
      <dsp:spPr>
        <a:xfrm>
          <a:off x="2164897" y="1473419"/>
          <a:ext cx="734631" cy="254996"/>
        </a:xfrm>
        <a:custGeom>
          <a:avLst/>
          <a:gdLst/>
          <a:ahLst/>
          <a:cxnLst/>
          <a:rect l="0" t="0" r="0" b="0"/>
          <a:pathLst>
            <a:path>
              <a:moveTo>
                <a:pt x="734631" y="0"/>
              </a:moveTo>
              <a:lnTo>
                <a:pt x="734631" y="127498"/>
              </a:lnTo>
              <a:lnTo>
                <a:pt x="0" y="127498"/>
              </a:lnTo>
              <a:lnTo>
                <a:pt x="0" y="254996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  <a:miter lim="800000"/>
          <a:headEnd type="none" w="med" len="med"/>
          <a:tailEnd type="arrow" w="med" len="me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7B54D8-0AA5-451B-B9CA-03B2B7FC37FA}">
      <dsp:nvSpPr>
        <dsp:cNvPr id="0" name=""/>
        <dsp:cNvSpPr/>
      </dsp:nvSpPr>
      <dsp:spPr>
        <a:xfrm>
          <a:off x="2853809" y="611289"/>
          <a:ext cx="91440" cy="2549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996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olid"/>
          <a:miter lim="800000"/>
          <a:headEnd type="none" w="med" len="med"/>
          <a:tailEnd type="arrow" w="med" len="me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D4CAD5-F9CF-438A-B0A7-9B9307309FD7}">
      <dsp:nvSpPr>
        <dsp:cNvPr id="0" name=""/>
        <dsp:cNvSpPr/>
      </dsp:nvSpPr>
      <dsp:spPr>
        <a:xfrm>
          <a:off x="2292395" y="4155"/>
          <a:ext cx="1214267" cy="607133"/>
        </a:xfrm>
        <a:prstGeom prst="flowChartTerminator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Centrifuge/ OR tank</a:t>
          </a:r>
        </a:p>
      </dsp:txBody>
      <dsp:txXfrm>
        <a:off x="2349623" y="93061"/>
        <a:ext cx="1099811" cy="429321"/>
      </dsp:txXfrm>
    </dsp:sp>
    <dsp:sp modelId="{7553E151-BFEC-4A28-B775-8DAF7B08DAE9}">
      <dsp:nvSpPr>
        <dsp:cNvPr id="0" name=""/>
        <dsp:cNvSpPr/>
      </dsp:nvSpPr>
      <dsp:spPr>
        <a:xfrm>
          <a:off x="2292395" y="866285"/>
          <a:ext cx="1214267" cy="607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Heat Exhanger HX-6709</a:t>
          </a:r>
        </a:p>
      </dsp:txBody>
      <dsp:txXfrm>
        <a:off x="2292395" y="866285"/>
        <a:ext cx="1214267" cy="607133"/>
      </dsp:txXfrm>
    </dsp:sp>
    <dsp:sp modelId="{F5D18311-4215-4840-9B52-531337231C0F}">
      <dsp:nvSpPr>
        <dsp:cNvPr id="0" name=""/>
        <dsp:cNvSpPr/>
      </dsp:nvSpPr>
      <dsp:spPr>
        <a:xfrm>
          <a:off x="1557763" y="1728415"/>
          <a:ext cx="1214267" cy="607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Lag Bleaching Slurry Tank</a:t>
          </a:r>
        </a:p>
      </dsp:txBody>
      <dsp:txXfrm>
        <a:off x="1557763" y="1728415"/>
        <a:ext cx="1214267" cy="607133"/>
      </dsp:txXfrm>
    </dsp:sp>
    <dsp:sp modelId="{30309E3B-5090-47B2-9B96-D09A6095A4B0}">
      <dsp:nvSpPr>
        <dsp:cNvPr id="0" name=""/>
        <dsp:cNvSpPr/>
      </dsp:nvSpPr>
      <dsp:spPr>
        <a:xfrm>
          <a:off x="1557763" y="2590545"/>
          <a:ext cx="1214267" cy="607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Trim Heater HX-6501</a:t>
          </a:r>
        </a:p>
      </dsp:txBody>
      <dsp:txXfrm>
        <a:off x="1557763" y="2590545"/>
        <a:ext cx="1214267" cy="607133"/>
      </dsp:txXfrm>
    </dsp:sp>
    <dsp:sp modelId="{2115DBCA-10D3-42F9-A69B-E80CC8D1CCB6}">
      <dsp:nvSpPr>
        <dsp:cNvPr id="0" name=""/>
        <dsp:cNvSpPr/>
      </dsp:nvSpPr>
      <dsp:spPr>
        <a:xfrm>
          <a:off x="1557763" y="3452675"/>
          <a:ext cx="1214267" cy="607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Lag Vacuum Bleacher</a:t>
          </a:r>
        </a:p>
      </dsp:txBody>
      <dsp:txXfrm>
        <a:off x="1557763" y="3452675"/>
        <a:ext cx="1214267" cy="607133"/>
      </dsp:txXfrm>
    </dsp:sp>
    <dsp:sp modelId="{3611DE10-4788-4420-8006-2F4A799AB2BF}">
      <dsp:nvSpPr>
        <dsp:cNvPr id="0" name=""/>
        <dsp:cNvSpPr/>
      </dsp:nvSpPr>
      <dsp:spPr>
        <a:xfrm>
          <a:off x="1557763" y="4314805"/>
          <a:ext cx="1214267" cy="607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Production Bleaching Filters</a:t>
          </a:r>
        </a:p>
      </dsp:txBody>
      <dsp:txXfrm>
        <a:off x="1557763" y="4314805"/>
        <a:ext cx="1214267" cy="607133"/>
      </dsp:txXfrm>
    </dsp:sp>
    <dsp:sp modelId="{16B03670-3CFB-48C6-B54E-1C3B648A863D}">
      <dsp:nvSpPr>
        <dsp:cNvPr id="0" name=""/>
        <dsp:cNvSpPr/>
      </dsp:nvSpPr>
      <dsp:spPr>
        <a:xfrm>
          <a:off x="1861330" y="5176935"/>
          <a:ext cx="1214267" cy="607133"/>
        </a:xfrm>
        <a:prstGeom prst="flowChartTerminator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RB tank</a:t>
          </a:r>
        </a:p>
      </dsp:txBody>
      <dsp:txXfrm>
        <a:off x="1918558" y="5265841"/>
        <a:ext cx="1099811" cy="429321"/>
      </dsp:txXfrm>
    </dsp:sp>
    <dsp:sp modelId="{1830EF21-76EF-4BDB-9C73-B97DE9A7B250}">
      <dsp:nvSpPr>
        <dsp:cNvPr id="0" name=""/>
        <dsp:cNvSpPr/>
      </dsp:nvSpPr>
      <dsp:spPr>
        <a:xfrm>
          <a:off x="3027027" y="1728415"/>
          <a:ext cx="1214267" cy="607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Lead Bleaching Slurry Tank</a:t>
          </a:r>
        </a:p>
      </dsp:txBody>
      <dsp:txXfrm>
        <a:off x="3027027" y="1728415"/>
        <a:ext cx="1214267" cy="607133"/>
      </dsp:txXfrm>
    </dsp:sp>
    <dsp:sp modelId="{DCC33F1B-B9B6-428A-859E-46373FEDA115}">
      <dsp:nvSpPr>
        <dsp:cNvPr id="0" name=""/>
        <dsp:cNvSpPr/>
      </dsp:nvSpPr>
      <dsp:spPr>
        <a:xfrm>
          <a:off x="3027027" y="2590545"/>
          <a:ext cx="1214267" cy="607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Trim Heater HX-6401</a:t>
          </a:r>
        </a:p>
      </dsp:txBody>
      <dsp:txXfrm>
        <a:off x="3027027" y="2590545"/>
        <a:ext cx="1214267" cy="607133"/>
      </dsp:txXfrm>
    </dsp:sp>
    <dsp:sp modelId="{89C8CA22-BBB5-4626-A853-AA68454D2D75}">
      <dsp:nvSpPr>
        <dsp:cNvPr id="0" name=""/>
        <dsp:cNvSpPr/>
      </dsp:nvSpPr>
      <dsp:spPr>
        <a:xfrm>
          <a:off x="3027027" y="3452675"/>
          <a:ext cx="1214267" cy="607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Lead Vacuum Bleacher</a:t>
          </a:r>
        </a:p>
      </dsp:txBody>
      <dsp:txXfrm>
        <a:off x="3027027" y="3452675"/>
        <a:ext cx="1214267" cy="607133"/>
      </dsp:txXfrm>
    </dsp:sp>
    <dsp:sp modelId="{81376CE4-71DF-41F5-B4B0-C23F736253F2}">
      <dsp:nvSpPr>
        <dsp:cNvPr id="0" name=""/>
        <dsp:cNvSpPr/>
      </dsp:nvSpPr>
      <dsp:spPr>
        <a:xfrm>
          <a:off x="3027027" y="4314805"/>
          <a:ext cx="1214267" cy="607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Spent Bleaching Filters</a:t>
          </a:r>
        </a:p>
      </dsp:txBody>
      <dsp:txXfrm>
        <a:off x="3027027" y="4314805"/>
        <a:ext cx="1214267" cy="607133"/>
      </dsp:txXfrm>
    </dsp:sp>
    <dsp:sp modelId="{79D4907B-ACEC-4B52-8AEC-D775DE2EB94A}">
      <dsp:nvSpPr>
        <dsp:cNvPr id="0" name=""/>
        <dsp:cNvSpPr/>
      </dsp:nvSpPr>
      <dsp:spPr>
        <a:xfrm>
          <a:off x="3338414" y="5173025"/>
          <a:ext cx="1214267" cy="607133"/>
        </a:xfrm>
        <a:prstGeom prst="flowChartTerminator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OR tank</a:t>
          </a:r>
        </a:p>
      </dsp:txBody>
      <dsp:txXfrm>
        <a:off x="3395642" y="5261931"/>
        <a:ext cx="1099811" cy="429321"/>
      </dsp:txXfrm>
    </dsp:sp>
    <dsp:sp modelId="{53BE7E03-4363-4D3A-9DF7-82EE6431D4EC}">
      <dsp:nvSpPr>
        <dsp:cNvPr id="0" name=""/>
        <dsp:cNvSpPr/>
      </dsp:nvSpPr>
      <dsp:spPr>
        <a:xfrm>
          <a:off x="3330594" y="6039065"/>
          <a:ext cx="1214267" cy="607133"/>
        </a:xfrm>
        <a:prstGeom prst="flowChartTerminator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Lag Bleaching Slurry Tank</a:t>
          </a:r>
        </a:p>
      </dsp:txBody>
      <dsp:txXfrm>
        <a:off x="3387822" y="6127971"/>
        <a:ext cx="1099811" cy="4293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E6AE6847F234795E22CF1851CDE24" ma:contentTypeVersion="0" ma:contentTypeDescription="Create a new document." ma:contentTypeScope="" ma:versionID="cb969ef8b78557f819c0813b76ffde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FA9A59-C4C9-4EA8-BB9D-2F51F1DE2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FC8164-0E7F-42C9-B5AA-154E63F25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B9BA85-7E00-4DAA-A69F-AE2B0AFFFF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Bleaching Flow chart</vt:lpstr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Bleaching Flow chart</dc:title>
  <dc:subject/>
  <dc:creator>Shane Benter</dc:creator>
  <cp:keywords/>
  <dc:description/>
  <cp:lastModifiedBy>Kristen Collins</cp:lastModifiedBy>
  <cp:revision>2</cp:revision>
  <dcterms:created xsi:type="dcterms:W3CDTF">2024-07-03T17:11:00Z</dcterms:created>
  <dcterms:modified xsi:type="dcterms:W3CDTF">2024-07-03T17:11:00Z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0x0101002A1E6AE6847F234795E22CF1851CDE24</vt:lpwstr>
  </property>
  <property fmtid="{D5CDD505-2E9C-101B-9397-08002B2CF9AE}" pid="3" name="Order">
    <vt:r8>162400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