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6453C" w14:textId="77777777" w:rsidR="00C54BA9" w:rsidRDefault="00C54BA9"/>
    <w:p w14:paraId="4D829DE6" w14:textId="77777777" w:rsidR="00D979BC" w:rsidRPr="00D979BC" w:rsidRDefault="00D979BC" w:rsidP="00D979BC"/>
    <w:p w14:paraId="6DDFA553" w14:textId="77777777" w:rsidR="00D979BC" w:rsidRPr="00D979BC" w:rsidRDefault="00D979BC" w:rsidP="00D979BC"/>
    <w:p w14:paraId="371F6945" w14:textId="77777777" w:rsidR="00D979BC" w:rsidRPr="00D979BC" w:rsidRDefault="00D979BC" w:rsidP="00D979BC"/>
    <w:p w14:paraId="336051A7" w14:textId="77777777" w:rsidR="00D979BC" w:rsidRPr="00D979BC" w:rsidRDefault="00D979BC" w:rsidP="00D979BC"/>
    <w:p w14:paraId="762B0171" w14:textId="77777777" w:rsidR="00D979BC" w:rsidRPr="00D979BC" w:rsidRDefault="00D979BC" w:rsidP="00D979BC"/>
    <w:p w14:paraId="2C3093F4" w14:textId="77777777" w:rsidR="00D979BC" w:rsidRPr="00D979BC" w:rsidRDefault="00D979BC" w:rsidP="00D979BC"/>
    <w:p w14:paraId="08CD6329" w14:textId="77777777" w:rsidR="00D979BC" w:rsidRPr="00D979BC" w:rsidRDefault="00D979BC" w:rsidP="00D979BC"/>
    <w:p w14:paraId="238016A7" w14:textId="77777777" w:rsidR="00D979BC" w:rsidRPr="00D979BC" w:rsidRDefault="00D979BC" w:rsidP="00D979BC"/>
    <w:p w14:paraId="6FE97ECB" w14:textId="77777777" w:rsidR="00D979BC" w:rsidRPr="00D979BC" w:rsidRDefault="00D979BC" w:rsidP="00D979BC"/>
    <w:p w14:paraId="2D755190" w14:textId="5AF07DAE" w:rsidR="00D979BC" w:rsidRPr="00D979BC" w:rsidRDefault="00BA0DB1" w:rsidP="00BA0DB1">
      <w:pPr>
        <w:tabs>
          <w:tab w:val="left" w:pos="1632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126E53" wp14:editId="4733391F">
                <wp:simplePos x="0" y="0"/>
                <wp:positionH relativeFrom="margin">
                  <wp:posOffset>845820</wp:posOffset>
                </wp:positionH>
                <wp:positionV relativeFrom="paragraph">
                  <wp:posOffset>86360</wp:posOffset>
                </wp:positionV>
                <wp:extent cx="6082030" cy="1097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030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46998" w14:textId="12694405" w:rsidR="00BA0DB1" w:rsidRPr="00BA0DB1" w:rsidRDefault="00BA0DB1" w:rsidP="00BA0DB1">
                            <w:pPr>
                              <w:jc w:val="center"/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</w:pPr>
                            <w:r w:rsidRPr="00BA0DB1"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  <w:t xml:space="preserve">It is hereby declared that the company listed on this certificate, with </w:t>
                            </w:r>
                            <w:proofErr w:type="gramStart"/>
                            <w:r w:rsidRPr="00BA0DB1"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  <w:t>principle</w:t>
                            </w:r>
                            <w:proofErr w:type="gramEnd"/>
                            <w:r w:rsidRPr="00BA0DB1"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  <w:t xml:space="preserve"> place of business at the mentioned address, is under the direct observance and supervision of Halal Watch World LLC as a certified establishment. The below listed facility has been deemed to be conducive to maintaining the integrity of a halal product. </w:t>
                            </w:r>
                            <w:r w:rsidRPr="00BA0DB1">
                              <w:rPr>
                                <w:rFonts w:ascii="Cambria" w:hAnsi="Cambria" w:cs="Arial"/>
                                <w:color w:val="FF0000"/>
                                <w:sz w:val="18"/>
                                <w:szCs w:val="18"/>
                              </w:rPr>
                              <w:t>THIS CERTIFICATE IS NOT AN ENDORSEMENT OF ANY PRODUCT AND APPLIES SOLELY TO THE LISTED FACILITY AND PROCESSES WITHIN ITS HALAL SYSTEM. ALL PRODUCTS PRODUCED AT THIS FACILITY REQUIRE A PRODUCT CERTIFICATE OF HALAL</w:t>
                            </w:r>
                            <w:r w:rsidRPr="00BA0DB1">
                              <w:rPr>
                                <w:rFonts w:ascii="Cambria" w:hAnsi="Cambria" w:cs="Arial"/>
                                <w:sz w:val="18"/>
                                <w:szCs w:val="18"/>
                              </w:rPr>
                              <w:t>. This certification approval, along with its' benefits, is considered effective from the date of issuance to the date of expiry.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26E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6pt;margin-top:6.8pt;width:478.9pt;height:86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" filled="f" stroked="f">
                <v:textbox>
                  <w:txbxContent>
                    <w:p w14:paraId="65646998" w14:textId="12694405" w:rsidR="00BA0DB1" w:rsidRPr="00BA0DB1" w:rsidRDefault="00BA0DB1" w:rsidP="00BA0DB1">
                      <w:pPr>
                        <w:jc w:val="center"/>
                        <w:rPr>
                          <w:rFonts w:ascii="Cambria" w:hAnsi="Cambria" w:cs="Arial"/>
                          <w:sz w:val="18"/>
                          <w:szCs w:val="18"/>
                        </w:rPr>
                      </w:pPr>
                      <w:r w:rsidRPr="00BA0DB1">
                        <w:rPr>
                          <w:rFonts w:ascii="Cambria" w:hAnsi="Cambria" w:cs="Arial"/>
                          <w:sz w:val="18"/>
                          <w:szCs w:val="18"/>
                        </w:rPr>
                        <w:t xml:space="preserve">It is hereby declared that the company listed on this certificate, with </w:t>
                      </w:r>
                      <w:proofErr w:type="gramStart"/>
                      <w:r w:rsidRPr="00BA0DB1">
                        <w:rPr>
                          <w:rFonts w:ascii="Cambria" w:hAnsi="Cambria" w:cs="Arial"/>
                          <w:sz w:val="18"/>
                          <w:szCs w:val="18"/>
                        </w:rPr>
                        <w:t>principle</w:t>
                      </w:r>
                      <w:proofErr w:type="gramEnd"/>
                      <w:r w:rsidRPr="00BA0DB1">
                        <w:rPr>
                          <w:rFonts w:ascii="Cambria" w:hAnsi="Cambria" w:cs="Arial"/>
                          <w:sz w:val="18"/>
                          <w:szCs w:val="18"/>
                        </w:rPr>
                        <w:t xml:space="preserve"> place of business at the mentioned address, is under the direct observance and supervision of Halal Watch World LLC as a certified establishment. The below listed facility has been deemed to be conducive to maintaining the integrity of a halal product. </w:t>
                      </w:r>
                      <w:r w:rsidRPr="00BA0DB1">
                        <w:rPr>
                          <w:rFonts w:ascii="Cambria" w:hAnsi="Cambria" w:cs="Arial"/>
                          <w:color w:val="FF0000"/>
                          <w:sz w:val="18"/>
                          <w:szCs w:val="18"/>
                        </w:rPr>
                        <w:t>THIS CERTIFICATE IS NOT AN ENDORSEMENT OF ANY PRODUCT AND APPLIES SOLELY TO THE LISTED FACILITY AND PROCESSES WITHIN ITS HALAL SYSTEM. ALL PRODUCTS PRODUCED AT THIS FACILITY REQUIRE A PRODUCT CERTIFICATE OF HALAL</w:t>
                      </w:r>
                      <w:r w:rsidRPr="00BA0DB1">
                        <w:rPr>
                          <w:rFonts w:ascii="Cambria" w:hAnsi="Cambria" w:cs="Arial"/>
                          <w:sz w:val="18"/>
                          <w:szCs w:val="18"/>
                        </w:rPr>
                        <w:t>. This certification approval, along with its' benefits, is considered effective from the date of issuance to the date of expiry.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p w14:paraId="4B93A9B9" w14:textId="77777777" w:rsidR="00D979BC" w:rsidRPr="00D979BC" w:rsidRDefault="00D979BC" w:rsidP="00D979BC"/>
    <w:p w14:paraId="73BC8EB7" w14:textId="77777777" w:rsidR="00D979BC" w:rsidRPr="00D979BC" w:rsidRDefault="00D979BC" w:rsidP="00D979BC"/>
    <w:p w14:paraId="7AEE714A" w14:textId="2BB6F8B3" w:rsidR="00D979BC" w:rsidRPr="00D979BC" w:rsidRDefault="008B6585" w:rsidP="00D97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5D2164" wp14:editId="43D6AF6E">
                <wp:simplePos x="0" y="0"/>
                <wp:positionH relativeFrom="margin">
                  <wp:posOffset>876300</wp:posOffset>
                </wp:positionH>
                <wp:positionV relativeFrom="paragraph">
                  <wp:posOffset>238760</wp:posOffset>
                </wp:positionV>
                <wp:extent cx="6019165" cy="647700"/>
                <wp:effectExtent l="0" t="0" r="0" b="0"/>
                <wp:wrapSquare wrapText="bothSides"/>
                <wp:docPr id="1305796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16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E5D9" w14:textId="2A2883EA" w:rsidR="00251A25" w:rsidRPr="00A416ED" w:rsidRDefault="00251A25" w:rsidP="00251A25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</w:pPr>
                            <w:r w:rsidRPr="00A416ED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${</w:t>
                            </w:r>
                            <w:proofErr w:type="spellStart"/>
                            <w:r w:rsidR="0064206A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Business</w:t>
                            </w:r>
                            <w:r w:rsidRPr="00A416ED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Name</w:t>
                            </w:r>
                            <w:proofErr w:type="spellEnd"/>
                            <w:r w:rsidRPr="00A416ED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68"/>
                                <w:szCs w:val="68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2164" id="_x0000_s1027" type="#_x0000_t202" style="position:absolute;margin-left:69pt;margin-top:18.8pt;width:473.95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" filled="f" stroked="f">
                <v:textbox>
                  <w:txbxContent>
                    <w:p w14:paraId="4962E5D9" w14:textId="2A2883EA" w:rsidR="00251A25" w:rsidRPr="00A416ED" w:rsidRDefault="00251A25" w:rsidP="00251A25">
                      <w:pPr>
                        <w:jc w:val="center"/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</w:pPr>
                      <w:r w:rsidRPr="00A416ED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${</w:t>
                      </w:r>
                      <w:proofErr w:type="spellStart"/>
                      <w:r w:rsidR="0064206A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Business</w:t>
                      </w:r>
                      <w:r w:rsidRPr="00A416ED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Name</w:t>
                      </w:r>
                      <w:proofErr w:type="spellEnd"/>
                      <w:r w:rsidRPr="00A416ED">
                        <w:rPr>
                          <w:rFonts w:ascii="Trajan Pro" w:hAnsi="Trajan Pro"/>
                          <w:b/>
                          <w:bCs/>
                          <w:color w:val="0C00FF"/>
                          <w:sz w:val="68"/>
                          <w:szCs w:val="68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21AE61E" w14:textId="3EBE75B8" w:rsidR="00D979BC" w:rsidRPr="00D979BC" w:rsidRDefault="00D979BC" w:rsidP="00D979BC"/>
    <w:p w14:paraId="01B1C3FB" w14:textId="1E8A2148" w:rsidR="00D979BC" w:rsidRPr="00D979BC" w:rsidRDefault="00D979BC" w:rsidP="00D979BC"/>
    <w:p w14:paraId="03352BCE" w14:textId="206E1D8F" w:rsidR="00D979BC" w:rsidRPr="00D979BC" w:rsidRDefault="008B6585" w:rsidP="00D97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A77BE2" wp14:editId="52EB4262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6050915" cy="449580"/>
                <wp:effectExtent l="0" t="0" r="0" b="0"/>
                <wp:wrapSquare wrapText="bothSides"/>
                <wp:docPr id="462527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1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B6D1" w14:textId="0AB63F93" w:rsidR="0064206A" w:rsidRPr="008B6585" w:rsidRDefault="0064206A" w:rsidP="0064206A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</w:pPr>
                            <w:r w:rsidRPr="008B6585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${</w:t>
                            </w:r>
                            <w:proofErr w:type="spellStart"/>
                            <w:r w:rsidRPr="008B6585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FacilityName</w:t>
                            </w:r>
                            <w:proofErr w:type="spellEnd"/>
                            <w:r w:rsidRPr="008B6585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7BE2" id="_x0000_s1028" type="#_x0000_t202" style="position:absolute;margin-left:0;margin-top:14.9pt;width:476.45pt;height:35.4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" filled="f" stroked="f">
                <v:textbox>
                  <w:txbxContent>
                    <w:p w14:paraId="5259B6D1" w14:textId="0AB63F93" w:rsidR="0064206A" w:rsidRPr="008B6585" w:rsidRDefault="0064206A" w:rsidP="0064206A">
                      <w:pPr>
                        <w:jc w:val="center"/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</w:pPr>
                      <w:r w:rsidRPr="008B6585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${</w:t>
                      </w:r>
                      <w:proofErr w:type="spellStart"/>
                      <w:r w:rsidRPr="008B6585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FacilityName</w:t>
                      </w:r>
                      <w:proofErr w:type="spellEnd"/>
                      <w:r w:rsidRPr="008B6585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55D8E4" w14:textId="327DD556" w:rsidR="00D979BC" w:rsidRPr="00D979BC" w:rsidRDefault="00D979BC" w:rsidP="00D979BC"/>
    <w:p w14:paraId="6EFC0EEB" w14:textId="065A1C21" w:rsidR="00D979BC" w:rsidRPr="00D979BC" w:rsidRDefault="008B6585" w:rsidP="00D97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743344" wp14:editId="56DAE202">
                <wp:simplePos x="0" y="0"/>
                <wp:positionH relativeFrom="margin">
                  <wp:align>center</wp:align>
                </wp:positionH>
                <wp:positionV relativeFrom="paragraph">
                  <wp:posOffset>159385</wp:posOffset>
                </wp:positionV>
                <wp:extent cx="6082665" cy="381000"/>
                <wp:effectExtent l="0" t="0" r="0" b="0"/>
                <wp:wrapSquare wrapText="bothSides"/>
                <wp:docPr id="965427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280E8" w14:textId="12D864F1" w:rsidR="00251A25" w:rsidRPr="00362100" w:rsidRDefault="00251A25" w:rsidP="00251A25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</w:pPr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${</w:t>
                            </w:r>
                            <w:proofErr w:type="spellStart"/>
                            <w:r w:rsidR="00222B43"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Facility</w:t>
                            </w:r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Address</w:t>
                            </w:r>
                            <w:proofErr w:type="spellEnd"/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43344" id="_x0000_s1029" type="#_x0000_t202" style="position:absolute;margin-left:0;margin-top:12.55pt;width:478.95pt;height:30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" filled="f" stroked="f">
                <v:textbox>
                  <w:txbxContent>
                    <w:p w14:paraId="5AF280E8" w14:textId="12D864F1" w:rsidR="00251A25" w:rsidRPr="00362100" w:rsidRDefault="00251A25" w:rsidP="00251A25">
                      <w:pPr>
                        <w:jc w:val="center"/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</w:pPr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${</w:t>
                      </w:r>
                      <w:proofErr w:type="spellStart"/>
                      <w:r w:rsidR="00222B43"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Facility</w:t>
                      </w:r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Address</w:t>
                      </w:r>
                      <w:proofErr w:type="spellEnd"/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2"/>
                          <w:szCs w:val="32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F44A42" w14:textId="51DC2A93" w:rsidR="00D979BC" w:rsidRPr="00D979BC" w:rsidRDefault="00D979BC" w:rsidP="00D979BC"/>
    <w:p w14:paraId="185D018F" w14:textId="0882C867" w:rsidR="00D979BC" w:rsidRPr="00D979BC" w:rsidRDefault="008B6585" w:rsidP="00D979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251732" wp14:editId="574DA5F8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6050915" cy="411480"/>
                <wp:effectExtent l="0" t="0" r="0" b="0"/>
                <wp:wrapSquare wrapText="bothSides"/>
                <wp:docPr id="635492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91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3318A" w14:textId="44559A5B" w:rsidR="00251A25" w:rsidRPr="00362100" w:rsidRDefault="00251A25" w:rsidP="00251A25">
                            <w:pPr>
                              <w:jc w:val="center"/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</w:pPr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  <w:t>F</w:t>
                            </w:r>
                            <w:r w:rsid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  <w:t>acility</w:t>
                            </w:r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  <w:t xml:space="preserve"> ID: ${</w:t>
                            </w:r>
                            <w:proofErr w:type="spellStart"/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  <w:t>FacilityID</w:t>
                            </w:r>
                            <w:proofErr w:type="spellEnd"/>
                            <w:r w:rsidRPr="00362100">
                              <w:rPr>
                                <w:rFonts w:ascii="Trajan Pro" w:hAnsi="Trajan Pro"/>
                                <w:b/>
                                <w:bCs/>
                                <w:color w:val="0C00FF"/>
                                <w:sz w:val="36"/>
                                <w:szCs w:val="36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51732" id="_x0000_s1030" type="#_x0000_t202" style="position:absolute;margin-left:0;margin-top:4.15pt;width:476.45pt;height:32.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" filled="f" stroked="f">
                <v:textbox>
                  <w:txbxContent>
                    <w:p w14:paraId="0BD3318A" w14:textId="44559A5B" w:rsidR="00251A25" w:rsidRPr="00362100" w:rsidRDefault="00251A25" w:rsidP="00251A25">
                      <w:pPr>
                        <w:jc w:val="center"/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</w:pPr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  <w:t>F</w:t>
                      </w:r>
                      <w:r w:rsid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  <w:t>acility</w:t>
                      </w:r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  <w:t xml:space="preserve"> ID: ${</w:t>
                      </w:r>
                      <w:proofErr w:type="spellStart"/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  <w:t>FacilityID</w:t>
                      </w:r>
                      <w:proofErr w:type="spellEnd"/>
                      <w:r w:rsidRPr="00362100">
                        <w:rPr>
                          <w:rFonts w:ascii="Trajan Pro" w:hAnsi="Trajan Pro"/>
                          <w:b/>
                          <w:bCs/>
                          <w:color w:val="0C00FF"/>
                          <w:sz w:val="36"/>
                          <w:szCs w:val="36"/>
                        </w:rPr>
                        <w:t>}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03DA98" w14:textId="356BED7E" w:rsidR="00D979BC" w:rsidRPr="00D979BC" w:rsidRDefault="00D979BC" w:rsidP="00D979BC"/>
    <w:p w14:paraId="4C6C96D8" w14:textId="77777777" w:rsidR="00D979BC" w:rsidRPr="00D979BC" w:rsidRDefault="00D979BC" w:rsidP="00D979BC"/>
    <w:p w14:paraId="475A006C" w14:textId="77777777" w:rsidR="00D979BC" w:rsidRPr="00D979BC" w:rsidRDefault="00D979BC" w:rsidP="00D979BC"/>
    <w:p w14:paraId="3BE0EC79" w14:textId="77777777" w:rsidR="00D979BC" w:rsidRPr="00D979BC" w:rsidRDefault="00D979BC" w:rsidP="00D979BC"/>
    <w:p w14:paraId="311FC5D7" w14:textId="77777777" w:rsidR="00D979BC" w:rsidRPr="00D979BC" w:rsidRDefault="00D979BC" w:rsidP="00D979BC"/>
    <w:p w14:paraId="2931955A" w14:textId="77777777" w:rsidR="00D979BC" w:rsidRPr="00D979BC" w:rsidRDefault="00D979BC" w:rsidP="00D979BC"/>
    <w:p w14:paraId="76B0FF1E" w14:textId="77777777" w:rsidR="00D979BC" w:rsidRPr="00D979BC" w:rsidRDefault="00D979BC" w:rsidP="00D979BC"/>
    <w:p w14:paraId="24453671" w14:textId="77777777" w:rsidR="00D979BC" w:rsidRPr="00D979BC" w:rsidRDefault="00D979BC" w:rsidP="00D979BC"/>
    <w:p w14:paraId="38C74579" w14:textId="77777777" w:rsidR="00D979BC" w:rsidRPr="00D979BC" w:rsidRDefault="00D979BC" w:rsidP="00D979BC"/>
    <w:p w14:paraId="3BEC8198" w14:textId="77777777" w:rsidR="00D979BC" w:rsidRPr="00D979BC" w:rsidRDefault="00D979BC" w:rsidP="00D979BC"/>
    <w:p w14:paraId="24E978BF" w14:textId="77777777" w:rsidR="00D979BC" w:rsidRPr="00D979BC" w:rsidRDefault="00D979BC" w:rsidP="00D979BC"/>
    <w:p w14:paraId="0190B4EB" w14:textId="77777777" w:rsidR="00D979BC" w:rsidRPr="00D979BC" w:rsidRDefault="00D979BC" w:rsidP="00D979BC"/>
    <w:p w14:paraId="7576599F" w14:textId="50C3A4EE" w:rsidR="00D979BC" w:rsidRPr="00D979BC" w:rsidRDefault="00EF054D" w:rsidP="000604F8">
      <w:pPr>
        <w:tabs>
          <w:tab w:val="left" w:pos="5136"/>
          <w:tab w:val="left" w:pos="9972"/>
          <w:tab w:val="left" w:pos="10776"/>
          <w:tab w:val="right" w:pos="12242"/>
        </w:tabs>
      </w:pPr>
      <w:r>
        <w:tab/>
      </w:r>
      <w:r w:rsidR="003D39A8">
        <w:tab/>
      </w:r>
      <w:r w:rsidR="003D39A8">
        <w:tab/>
      </w:r>
      <w:r w:rsidR="000604F8">
        <w:tab/>
      </w:r>
    </w:p>
    <w:sectPr w:rsidR="00D979BC" w:rsidRPr="00D979BC" w:rsidSect="00D76F8B">
      <w:headerReference w:type="even" r:id="rId7"/>
      <w:headerReference w:type="default" r:id="rId8"/>
      <w:footerReference w:type="default" r:id="rId9"/>
      <w:headerReference w:type="first" r:id="rId10"/>
      <w:pgSz w:w="12242" w:h="15842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30919" w14:textId="77777777" w:rsidR="002E0176" w:rsidRDefault="002E0176" w:rsidP="007C1F95">
      <w:pPr>
        <w:spacing w:after="0" w:line="240" w:lineRule="auto"/>
      </w:pPr>
      <w:r>
        <w:separator/>
      </w:r>
    </w:p>
  </w:endnote>
  <w:endnote w:type="continuationSeparator" w:id="0">
    <w:p w14:paraId="58FDD6AB" w14:textId="77777777" w:rsidR="002E0176" w:rsidRDefault="002E0176" w:rsidP="007C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jan Pro">
    <w:altName w:val="Cambria"/>
    <w:panose1 w:val="00000000000000000000"/>
    <w:charset w:val="00"/>
    <w:family w:val="roman"/>
    <w:notTrueType/>
    <w:pitch w:val="variable"/>
    <w:sig w:usb0="A00000AF" w:usb1="5000204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434" w14:textId="14E90DFE" w:rsidR="007C1F95" w:rsidRDefault="00F1503C" w:rsidP="004A3BE3">
    <w:pPr>
      <w:pStyle w:val="Footer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5E1BB9" wp14:editId="35D8189E">
          <wp:simplePos x="0" y="0"/>
          <wp:positionH relativeFrom="column">
            <wp:posOffset>6027420</wp:posOffset>
          </wp:positionH>
          <wp:positionV relativeFrom="paragraph">
            <wp:posOffset>-1857375</wp:posOffset>
          </wp:positionV>
          <wp:extent cx="1028700" cy="1028700"/>
          <wp:effectExtent l="0" t="0" r="0" b="0"/>
          <wp:wrapNone/>
          <wp:docPr id="1187504812" name="Picture 11875048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504812" name="Picture 11875048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2478">
      <w:rPr>
        <w:noProof/>
      </w:rPr>
      <w:drawing>
        <wp:anchor distT="0" distB="0" distL="114300" distR="114300" simplePos="0" relativeHeight="251662336" behindDoc="0" locked="0" layoutInCell="1" allowOverlap="1" wp14:anchorId="716BBDDA" wp14:editId="4BCA958D">
          <wp:simplePos x="0" y="0"/>
          <wp:positionH relativeFrom="column">
            <wp:posOffset>0</wp:posOffset>
          </wp:positionH>
          <wp:positionV relativeFrom="paragraph">
            <wp:posOffset>-3564255</wp:posOffset>
          </wp:positionV>
          <wp:extent cx="7770495" cy="3742055"/>
          <wp:effectExtent l="0" t="0" r="0" b="0"/>
          <wp:wrapNone/>
          <wp:docPr id="599466825" name="Picture 599466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466825" name="Picture 59946682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3742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58C"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8B34FB8" wp14:editId="78841783">
              <wp:simplePos x="0" y="0"/>
              <wp:positionH relativeFrom="column">
                <wp:posOffset>837565</wp:posOffset>
              </wp:positionH>
              <wp:positionV relativeFrom="paragraph">
                <wp:posOffset>-1419225</wp:posOffset>
              </wp:positionV>
              <wp:extent cx="1539240" cy="344805"/>
              <wp:effectExtent l="0" t="0" r="0" b="0"/>
              <wp:wrapSquare wrapText="bothSides"/>
              <wp:docPr id="1725685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344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E9A400" w14:textId="0F6A7652" w:rsidR="00CE658C" w:rsidRPr="00031DDD" w:rsidRDefault="000E74A4" w:rsidP="00CE658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1972 New Scotland Road #1022, Slingerlands, NY 12159</w:t>
                          </w:r>
                        </w:p>
                        <w:p w14:paraId="7D28C69B" w14:textId="53C670FE" w:rsidR="00CE658C" w:rsidRPr="00031DDD" w:rsidRDefault="00CE658C" w:rsidP="00CE658C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31DD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Glenmont, NY 12077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B34FB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65.95pt;margin-top:-111.75pt;width:121.2pt;height:27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" filled="f" stroked="f">
              <v:textbox>
                <w:txbxContent>
                  <w:p w14:paraId="7EE9A400" w14:textId="0F6A7652" w:rsidR="00CE658C" w:rsidRPr="00031DDD" w:rsidRDefault="000E74A4" w:rsidP="00CE658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1972 New Scotland Road #1022, Slingerlands, NY 12159</w:t>
                    </w:r>
                  </w:p>
                  <w:p w14:paraId="7D28C69B" w14:textId="53C670FE" w:rsidR="00CE658C" w:rsidRPr="00031DDD" w:rsidRDefault="00CE658C" w:rsidP="00CE658C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31DDD">
                      <w:rPr>
                        <w:rFonts w:ascii="Arial" w:hAnsi="Arial" w:cs="Arial"/>
                        <w:sz w:val="16"/>
                        <w:szCs w:val="16"/>
                      </w:rPr>
                      <w:t>Glenmont, NY 12077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E7ABA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FF0927C" wp14:editId="12F1636C">
              <wp:simplePos x="0" y="0"/>
              <wp:positionH relativeFrom="column">
                <wp:posOffset>2791460</wp:posOffset>
              </wp:positionH>
              <wp:positionV relativeFrom="paragraph">
                <wp:posOffset>-890905</wp:posOffset>
              </wp:positionV>
              <wp:extent cx="2978150" cy="327660"/>
              <wp:effectExtent l="0" t="0" r="0" b="0"/>
              <wp:wrapSquare wrapText="bothSides"/>
              <wp:docPr id="85417229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0EF76" w14:textId="6E99C1DD" w:rsidR="00443FCF" w:rsidRPr="00031DDD" w:rsidRDefault="00443FCF" w:rsidP="00443FCF">
                          <w:pPr>
                            <w:rPr>
                              <w:rFonts w:ascii="Trajan Pro" w:hAnsi="Trajan Pro"/>
                              <w:b/>
                              <w:bCs/>
                              <w:color w:val="4472C4" w:themeColor="accent1"/>
                              <w:sz w:val="28"/>
                              <w:szCs w:val="28"/>
                            </w:rPr>
                          </w:pPr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E</w:t>
                          </w:r>
                          <w:r w:rsidR="00D6207A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xpires</w:t>
                          </w:r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 xml:space="preserve">: </w:t>
                          </w:r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${</w:t>
                          </w:r>
                          <w:proofErr w:type="spellStart"/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DateExpires</w:t>
                          </w:r>
                          <w:proofErr w:type="spellEnd"/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}</w:t>
                          </w:r>
                        </w:p>
                        <w:p w14:paraId="2D9AB230" w14:textId="5B58C32B" w:rsidR="00443FCF" w:rsidRPr="00031DDD" w:rsidRDefault="00443FCF">
                          <w:pPr>
                            <w:rPr>
                              <w:rFonts w:ascii="Trajan Pro" w:hAnsi="Trajan Pro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F0927C" id="_x0000_s1032" type="#_x0000_t202" style="position:absolute;left:0;text-align:left;margin-left:219.8pt;margin-top:-70.15pt;width:234.5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" filled="f" stroked="f">
              <v:textbox>
                <w:txbxContent>
                  <w:p w14:paraId="1E50EF76" w14:textId="6E99C1DD" w:rsidR="00443FCF" w:rsidRPr="00031DDD" w:rsidRDefault="00443FCF" w:rsidP="00443FCF">
                    <w:pPr>
                      <w:rPr>
                        <w:rFonts w:ascii="Trajan Pro" w:hAnsi="Trajan Pro"/>
                        <w:b/>
                        <w:bCs/>
                        <w:color w:val="4472C4" w:themeColor="accent1"/>
                        <w:sz w:val="28"/>
                        <w:szCs w:val="28"/>
                      </w:rPr>
                    </w:pPr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E</w:t>
                    </w:r>
                    <w:r w:rsidR="00D6207A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xpires</w:t>
                    </w:r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 xml:space="preserve">: </w:t>
                    </w:r>
                    <w:r w:rsidRPr="00031DDD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 w:rsidRPr="00031DDD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DateExpires</w:t>
                    </w:r>
                    <w:proofErr w:type="spellEnd"/>
                    <w:r w:rsidRPr="00031DDD">
                      <w:rPr>
                        <w:rFonts w:ascii="Trajan Pro" w:hAnsi="Trajan Pro"/>
                        <w:b/>
                        <w:bCs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14:paraId="2D9AB230" w14:textId="5B58C32B" w:rsidR="00443FCF" w:rsidRPr="00031DDD" w:rsidRDefault="00443FCF">
                    <w:pPr>
                      <w:rPr>
                        <w:rFonts w:ascii="Trajan Pro" w:hAnsi="Trajan Pro"/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A1A6A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E8EF8D4" wp14:editId="3CE15A78">
              <wp:simplePos x="0" y="0"/>
              <wp:positionH relativeFrom="column">
                <wp:posOffset>837507</wp:posOffset>
              </wp:positionH>
              <wp:positionV relativeFrom="paragraph">
                <wp:posOffset>-1534160</wp:posOffset>
              </wp:positionV>
              <wp:extent cx="1539240" cy="210185"/>
              <wp:effectExtent l="0" t="0" r="0" b="0"/>
              <wp:wrapSquare wrapText="bothSides"/>
              <wp:docPr id="7162162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9240" cy="210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02BA49" w14:textId="63204123" w:rsidR="000E4A79" w:rsidRPr="00F715F6" w:rsidRDefault="000E4A79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F715F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${</w:t>
                          </w:r>
                          <w:proofErr w:type="spellStart"/>
                          <w:r w:rsidR="000862C9" w:rsidRPr="00F715F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DateStamped</w:t>
                          </w:r>
                          <w:proofErr w:type="spellEnd"/>
                          <w:r w:rsidRPr="00F715F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8EF8D4" id="_x0000_s1033" type="#_x0000_t202" style="position:absolute;left:0;text-align:left;margin-left:65.95pt;margin-top:-120.8pt;width:121.2pt;height:16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" filled="f" stroked="f">
              <v:textbox>
                <w:txbxContent>
                  <w:p w14:paraId="7D02BA49" w14:textId="63204123" w:rsidR="000E4A79" w:rsidRPr="00F715F6" w:rsidRDefault="000E4A79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F715F6">
                      <w:rPr>
                        <w:rFonts w:ascii="Arial" w:hAnsi="Arial" w:cs="Arial"/>
                        <w:sz w:val="16"/>
                        <w:szCs w:val="16"/>
                      </w:rPr>
                      <w:t>${</w:t>
                    </w:r>
                    <w:proofErr w:type="spellStart"/>
                    <w:r w:rsidR="000862C9" w:rsidRPr="00F715F6">
                      <w:rPr>
                        <w:rFonts w:ascii="Arial" w:hAnsi="Arial" w:cs="Arial"/>
                        <w:sz w:val="16"/>
                        <w:szCs w:val="16"/>
                      </w:rPr>
                      <w:t>DateStamped</w:t>
                    </w:r>
                    <w:proofErr w:type="spellEnd"/>
                    <w:r w:rsidRPr="00F715F6">
                      <w:rPr>
                        <w:rFonts w:ascii="Arial" w:hAnsi="Arial" w:cs="Arial"/>
                        <w:sz w:val="16"/>
                        <w:szCs w:val="16"/>
                      </w:rPr>
                      <w:t>}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39A8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A3BFCEA" wp14:editId="2E3E3FE4">
              <wp:simplePos x="0" y="0"/>
              <wp:positionH relativeFrom="column">
                <wp:posOffset>2796540</wp:posOffset>
              </wp:positionH>
              <wp:positionV relativeFrom="paragraph">
                <wp:posOffset>-1186815</wp:posOffset>
              </wp:positionV>
              <wp:extent cx="2360930" cy="327660"/>
              <wp:effectExtent l="0" t="0" r="0" b="0"/>
              <wp:wrapSquare wrapText="bothSides"/>
              <wp:docPr id="15396201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18C87" w14:textId="2CA37EF5" w:rsidR="00443FCF" w:rsidRPr="00031DDD" w:rsidRDefault="00443FCF" w:rsidP="00443FCF">
                          <w:pPr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</w:pPr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I</w:t>
                          </w:r>
                          <w:r w:rsidR="00D6207A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ssued</w:t>
                          </w:r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: ${</w:t>
                          </w:r>
                          <w:proofErr w:type="spellStart"/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DateIssued</w:t>
                          </w:r>
                          <w:proofErr w:type="spellEnd"/>
                          <w:r w:rsidRPr="00031DDD">
                            <w:rPr>
                              <w:rFonts w:ascii="Trajan Pro" w:hAnsi="Trajan Pro"/>
                              <w:b/>
                              <w:bCs/>
                              <w:color w:val="0C00FF"/>
                              <w:sz w:val="28"/>
                              <w:szCs w:val="28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3BFCEA" id="_x0000_s1034" type="#_x0000_t202" style="position:absolute;left:0;text-align:left;margin-left:220.2pt;margin-top:-93.45pt;width:185.9pt;height:25.8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" filled="f" stroked="f">
              <v:textbox>
                <w:txbxContent>
                  <w:p w14:paraId="66318C87" w14:textId="2CA37EF5" w:rsidR="00443FCF" w:rsidRPr="00031DDD" w:rsidRDefault="00443FCF" w:rsidP="00443FCF">
                    <w:pPr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</w:pPr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I</w:t>
                    </w:r>
                    <w:r w:rsidR="00D6207A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ssued</w:t>
                    </w:r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: ${</w:t>
                    </w:r>
                    <w:proofErr w:type="spellStart"/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DateIssued</w:t>
                    </w:r>
                    <w:proofErr w:type="spellEnd"/>
                    <w:r w:rsidRPr="00031DDD">
                      <w:rPr>
                        <w:rFonts w:ascii="Trajan Pro" w:hAnsi="Trajan Pro"/>
                        <w:b/>
                        <w:bCs/>
                        <w:color w:val="0C00FF"/>
                        <w:sz w:val="28"/>
                        <w:szCs w:val="28"/>
                      </w:rPr>
                      <w:t>}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4236D" w14:textId="77777777" w:rsidR="002E0176" w:rsidRDefault="002E0176" w:rsidP="007C1F95">
      <w:pPr>
        <w:spacing w:after="0" w:line="240" w:lineRule="auto"/>
      </w:pPr>
      <w:r>
        <w:separator/>
      </w:r>
    </w:p>
  </w:footnote>
  <w:footnote w:type="continuationSeparator" w:id="0">
    <w:p w14:paraId="155E9B75" w14:textId="77777777" w:rsidR="002E0176" w:rsidRDefault="002E0176" w:rsidP="007C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14B58" w14:textId="04E65574" w:rsidR="00B43137" w:rsidRDefault="00000000">
    <w:pPr>
      <w:pStyle w:val="Header"/>
    </w:pPr>
    <w:r>
      <w:rPr>
        <w:noProof/>
      </w:rPr>
      <w:pict w14:anchorId="1368F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6" o:spid="_x0000_s1044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7BE98" w14:textId="06A25B73" w:rsidR="007C1F95" w:rsidRDefault="00D979BC" w:rsidP="007C1F95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75C0B1B" wp14:editId="16F25F17">
          <wp:simplePos x="0" y="0"/>
          <wp:positionH relativeFrom="column">
            <wp:posOffset>0</wp:posOffset>
          </wp:positionH>
          <wp:positionV relativeFrom="paragraph">
            <wp:posOffset>16764</wp:posOffset>
          </wp:positionV>
          <wp:extent cx="7772416" cy="3102870"/>
          <wp:effectExtent l="0" t="0" r="0" b="2540"/>
          <wp:wrapNone/>
          <wp:docPr id="712041468" name="Picture 712041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041468" name="Picture 7120414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16" cy="310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A5996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7" o:spid="_x0000_s1045" type="#_x0000_t75" style="position:absolute;left:0;text-align:left;margin-left:0;margin-top:0;width:612pt;height:11in;z-index:-251656192;mso-position-horizontal:center;mso-position-horizontal-relative:margin;mso-position-vertical:center;mso-position-vertical-relative:margin" o:allowincell="f">
          <v:imagedata r:id="rId2" o:title="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FBDB" w14:textId="06A05615" w:rsidR="00B43137" w:rsidRDefault="00000000">
    <w:pPr>
      <w:pStyle w:val="Header"/>
    </w:pPr>
    <w:r>
      <w:rPr>
        <w:noProof/>
      </w:rPr>
      <w:pict w14:anchorId="501306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3017625" o:spid="_x0000_s1043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3F6"/>
    <w:rsid w:val="00011664"/>
    <w:rsid w:val="00027812"/>
    <w:rsid w:val="00031DDD"/>
    <w:rsid w:val="000604F8"/>
    <w:rsid w:val="000609B1"/>
    <w:rsid w:val="000862C9"/>
    <w:rsid w:val="00087A57"/>
    <w:rsid w:val="00092F19"/>
    <w:rsid w:val="000D3CEE"/>
    <w:rsid w:val="000E4A79"/>
    <w:rsid w:val="000E5BEA"/>
    <w:rsid w:val="000E74A4"/>
    <w:rsid w:val="00116F97"/>
    <w:rsid w:val="00157EF5"/>
    <w:rsid w:val="001A0FE5"/>
    <w:rsid w:val="001D3CF4"/>
    <w:rsid w:val="001D3E57"/>
    <w:rsid w:val="001E4438"/>
    <w:rsid w:val="00205F43"/>
    <w:rsid w:val="00222B43"/>
    <w:rsid w:val="00251A25"/>
    <w:rsid w:val="00276C02"/>
    <w:rsid w:val="002B0F67"/>
    <w:rsid w:val="002B5247"/>
    <w:rsid w:val="002E0176"/>
    <w:rsid w:val="002E29A1"/>
    <w:rsid w:val="003336C9"/>
    <w:rsid w:val="00362100"/>
    <w:rsid w:val="00366939"/>
    <w:rsid w:val="003D39A8"/>
    <w:rsid w:val="003D7337"/>
    <w:rsid w:val="00437276"/>
    <w:rsid w:val="00443FCF"/>
    <w:rsid w:val="004A3BE3"/>
    <w:rsid w:val="005A18AB"/>
    <w:rsid w:val="005A5472"/>
    <w:rsid w:val="005B59B6"/>
    <w:rsid w:val="00630993"/>
    <w:rsid w:val="0064206A"/>
    <w:rsid w:val="0066057C"/>
    <w:rsid w:val="00681A9F"/>
    <w:rsid w:val="007525D0"/>
    <w:rsid w:val="00793A8E"/>
    <w:rsid w:val="007C1F95"/>
    <w:rsid w:val="007D13AE"/>
    <w:rsid w:val="007E47AE"/>
    <w:rsid w:val="00803923"/>
    <w:rsid w:val="008B6585"/>
    <w:rsid w:val="008B6A8B"/>
    <w:rsid w:val="008D21DE"/>
    <w:rsid w:val="008D4246"/>
    <w:rsid w:val="009058E0"/>
    <w:rsid w:val="009240CB"/>
    <w:rsid w:val="00930678"/>
    <w:rsid w:val="00963DD6"/>
    <w:rsid w:val="00974BB4"/>
    <w:rsid w:val="00A416ED"/>
    <w:rsid w:val="00A60515"/>
    <w:rsid w:val="00B005EC"/>
    <w:rsid w:val="00B136BE"/>
    <w:rsid w:val="00B163F6"/>
    <w:rsid w:val="00B43137"/>
    <w:rsid w:val="00B67560"/>
    <w:rsid w:val="00B95B5B"/>
    <w:rsid w:val="00BA0DB1"/>
    <w:rsid w:val="00BA1A6A"/>
    <w:rsid w:val="00BB7AE3"/>
    <w:rsid w:val="00BE7139"/>
    <w:rsid w:val="00BE7ABA"/>
    <w:rsid w:val="00C54BA9"/>
    <w:rsid w:val="00C76A8E"/>
    <w:rsid w:val="00CA2505"/>
    <w:rsid w:val="00CE658C"/>
    <w:rsid w:val="00D517F3"/>
    <w:rsid w:val="00D6207A"/>
    <w:rsid w:val="00D76F8B"/>
    <w:rsid w:val="00D979BC"/>
    <w:rsid w:val="00E02839"/>
    <w:rsid w:val="00EF0525"/>
    <w:rsid w:val="00EF054D"/>
    <w:rsid w:val="00F057E6"/>
    <w:rsid w:val="00F06EED"/>
    <w:rsid w:val="00F1503C"/>
    <w:rsid w:val="00F42478"/>
    <w:rsid w:val="00F715F6"/>
    <w:rsid w:val="00FE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EE385D"/>
  <w15:chartTrackingRefBased/>
  <w15:docId w15:val="{9FE125A7-7DDA-40D5-B168-7AE12FB1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F95"/>
  </w:style>
  <w:style w:type="paragraph" w:styleId="Footer">
    <w:name w:val="footer"/>
    <w:basedOn w:val="Normal"/>
    <w:link w:val="FooterChar"/>
    <w:uiPriority w:val="99"/>
    <w:unhideWhenUsed/>
    <w:rsid w:val="007C1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6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4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570A-01C5-409D-901F-541E38B2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Bukhaar Mahamed</dc:creator>
  <cp:keywords/>
  <dc:description/>
  <cp:lastModifiedBy>Mas-ood Ishmail</cp:lastModifiedBy>
  <cp:revision>59</cp:revision>
  <cp:lastPrinted>2023-12-12T14:55:00Z</cp:lastPrinted>
  <dcterms:created xsi:type="dcterms:W3CDTF">2023-12-12T12:45:00Z</dcterms:created>
  <dcterms:modified xsi:type="dcterms:W3CDTF">2026-01-21T15:34:00Z</dcterms:modified>
</cp:coreProperties>
</file>